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74" w:rsidRPr="00701627" w:rsidRDefault="00052A74" w:rsidP="00701627">
      <w:pPr>
        <w:pStyle w:val="KeinLeerraum"/>
        <w:spacing w:line="880" w:lineRule="exact"/>
        <w:ind w:left="1418"/>
        <w:rPr>
          <w:rFonts w:ascii="Tahoma" w:hAnsi="Tahoma" w:cs="Tahoma"/>
          <w:bCs/>
          <w:i/>
          <w:iCs/>
          <w:noProof/>
          <w:color w:val="00B050"/>
          <w:sz w:val="96"/>
          <w:szCs w:val="96"/>
          <w:lang w:eastAsia="de-DE"/>
        </w:rPr>
      </w:pPr>
      <w:r w:rsidRPr="00701627">
        <w:rPr>
          <w:rFonts w:ascii="Arial Black" w:hAnsi="Arial Black" w:cstheme="minorBidi"/>
          <w:b/>
          <w:i/>
          <w:iCs/>
          <w:noProof/>
          <w:color w:val="00B050"/>
          <w:sz w:val="96"/>
          <w:szCs w:val="96"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-420370</wp:posOffset>
            </wp:positionH>
            <wp:positionV relativeFrom="margin">
              <wp:posOffset>-41275</wp:posOffset>
            </wp:positionV>
            <wp:extent cx="1744980" cy="1021080"/>
            <wp:effectExtent l="19050" t="0" r="7620" b="0"/>
            <wp:wrapSquare wrapText="bothSides"/>
            <wp:docPr id="3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1627">
        <w:rPr>
          <w:rFonts w:ascii="Arial Black" w:hAnsi="Arial Black" w:cstheme="minorBidi"/>
          <w:b/>
          <w:i/>
          <w:iCs/>
          <w:noProof/>
          <w:color w:val="00B050"/>
          <w:sz w:val="96"/>
          <w:szCs w:val="96"/>
          <w:lang w:eastAsia="de-DE"/>
        </w:rPr>
        <w:t xml:space="preserve"> </w:t>
      </w:r>
      <w:r w:rsidR="00532B9F">
        <w:rPr>
          <w:rFonts w:ascii="Arial Black" w:hAnsi="Arial Black" w:cstheme="minorBidi"/>
          <w:b/>
          <w:i/>
          <w:iCs/>
          <w:noProof/>
          <w:color w:val="00B050"/>
          <w:sz w:val="96"/>
          <w:szCs w:val="96"/>
          <w:lang w:eastAsia="de-DE"/>
        </w:rPr>
        <w:t xml:space="preserve">   </w:t>
      </w:r>
      <w:r w:rsidR="00532B9F">
        <w:rPr>
          <w:rFonts w:ascii="Tahoma" w:hAnsi="Tahoma" w:cs="Tahoma"/>
          <w:b/>
          <w:i/>
          <w:iCs/>
          <w:noProof/>
          <w:color w:val="00B050"/>
          <w:sz w:val="96"/>
          <w:szCs w:val="96"/>
          <w:lang w:eastAsia="de-DE"/>
        </w:rPr>
        <w:t>E</w:t>
      </w:r>
      <w:r w:rsidRPr="00701627">
        <w:rPr>
          <w:rFonts w:ascii="Tahoma" w:hAnsi="Tahoma" w:cs="Tahoma"/>
          <w:b/>
          <w:i/>
          <w:iCs/>
          <w:noProof/>
          <w:color w:val="00B050"/>
          <w:sz w:val="96"/>
          <w:szCs w:val="96"/>
          <w:lang w:eastAsia="de-DE"/>
        </w:rPr>
        <w:t>uropa</w:t>
      </w:r>
      <w:r w:rsidR="00532B9F" w:rsidRPr="00532B9F">
        <w:rPr>
          <w:rFonts w:ascii="Bahnschrift SemiLight" w:hAnsi="Bahnschrift SemiLight" w:cs="Tahoma"/>
          <w:i/>
          <w:iCs/>
          <w:noProof/>
          <w:color w:val="0070C0"/>
          <w:sz w:val="96"/>
          <w:szCs w:val="96"/>
          <w:lang w:eastAsia="de-DE"/>
        </w:rPr>
        <w:t>U</w:t>
      </w:r>
      <w:r w:rsidRPr="00532B9F">
        <w:rPr>
          <w:rFonts w:ascii="Bahnschrift SemiLight" w:hAnsi="Bahnschrift SemiLight" w:cs="Tahoma"/>
          <w:i/>
          <w:iCs/>
          <w:noProof/>
          <w:color w:val="0070C0"/>
          <w:sz w:val="96"/>
          <w:szCs w:val="96"/>
          <w:lang w:eastAsia="de-DE"/>
        </w:rPr>
        <w:t>nion</w:t>
      </w:r>
      <w:r w:rsidRPr="00701627">
        <w:rPr>
          <w:rFonts w:ascii="Tahoma" w:hAnsi="Tahoma" w:cs="Tahoma"/>
          <w:bCs/>
          <w:i/>
          <w:iCs/>
          <w:noProof/>
          <w:color w:val="00B050"/>
          <w:sz w:val="96"/>
          <w:szCs w:val="96"/>
          <w:lang w:eastAsia="de-DE"/>
        </w:rPr>
        <w:t xml:space="preserve"> </w:t>
      </w:r>
    </w:p>
    <w:p w:rsidR="006116A0" w:rsidRPr="00532B9F" w:rsidRDefault="00052A74" w:rsidP="00701627">
      <w:pPr>
        <w:pStyle w:val="KeinLeerraum"/>
        <w:spacing w:line="660" w:lineRule="exact"/>
        <w:ind w:left="-851"/>
        <w:rPr>
          <w:rFonts w:ascii="Bahnschrift SemiLight" w:hAnsi="Bahnschrift SemiLight" w:cs="Tahoma"/>
          <w:b/>
          <w:i/>
          <w:iCs/>
          <w:noProof/>
          <w:color w:val="0070C0"/>
          <w:sz w:val="72"/>
          <w:szCs w:val="72"/>
          <w:lang w:eastAsia="de-DE"/>
        </w:rPr>
      </w:pPr>
      <w:r w:rsidRPr="00532B9F">
        <w:rPr>
          <w:rFonts w:ascii="Bahnschrift SemiLight" w:hAnsi="Bahnschrift SemiLight" w:cs="Tahoma"/>
          <w:bCs/>
          <w:i/>
          <w:iCs/>
          <w:noProof/>
          <w:color w:val="0070C0"/>
          <w:spacing w:val="-54"/>
          <w:sz w:val="72"/>
          <w:szCs w:val="72"/>
          <w:lang w:eastAsia="de-DE"/>
        </w:rPr>
        <w:t xml:space="preserve"> </w:t>
      </w:r>
      <w:r w:rsidR="00701627" w:rsidRPr="00532B9F">
        <w:rPr>
          <w:rFonts w:ascii="Bahnschrift SemiLight" w:hAnsi="Bahnschrift SemiLight" w:cs="Tahoma"/>
          <w:bCs/>
          <w:i/>
          <w:iCs/>
          <w:noProof/>
          <w:color w:val="0070C0"/>
          <w:spacing w:val="-54"/>
          <w:sz w:val="72"/>
          <w:szCs w:val="72"/>
          <w:lang w:eastAsia="de-DE"/>
        </w:rPr>
        <w:t xml:space="preserve"> </w:t>
      </w:r>
      <w:r w:rsidR="00532B9F" w:rsidRPr="00532B9F">
        <w:rPr>
          <w:rFonts w:ascii="Bahnschrift SemiLight" w:hAnsi="Bahnschrift SemiLight" w:cs="Tahoma"/>
          <w:bCs/>
          <w:i/>
          <w:iCs/>
          <w:noProof/>
          <w:color w:val="0070C0"/>
          <w:spacing w:val="-54"/>
          <w:sz w:val="72"/>
          <w:szCs w:val="72"/>
          <w:lang w:eastAsia="de-DE"/>
        </w:rPr>
        <w:t xml:space="preserve">           </w:t>
      </w:r>
      <w:r w:rsidR="00532B9F">
        <w:rPr>
          <w:rFonts w:ascii="Bahnschrift SemiLight" w:hAnsi="Bahnschrift SemiLight" w:cs="Tahoma"/>
          <w:bCs/>
          <w:i/>
          <w:iCs/>
          <w:noProof/>
          <w:color w:val="0070C0"/>
          <w:spacing w:val="-54"/>
          <w:sz w:val="72"/>
          <w:szCs w:val="72"/>
          <w:lang w:eastAsia="de-DE"/>
        </w:rPr>
        <w:t xml:space="preserve">  </w:t>
      </w:r>
      <w:r w:rsidR="00532B9F" w:rsidRPr="00532B9F">
        <w:rPr>
          <w:rFonts w:ascii="Bahnschrift SemiLight" w:hAnsi="Bahnschrift SemiLight" w:cs="Tahoma"/>
          <w:bCs/>
          <w:i/>
          <w:iCs/>
          <w:noProof/>
          <w:color w:val="0070C0"/>
          <w:spacing w:val="-54"/>
          <w:sz w:val="72"/>
          <w:szCs w:val="72"/>
          <w:lang w:eastAsia="de-DE"/>
        </w:rPr>
        <w:t>M</w:t>
      </w:r>
      <w:r w:rsidR="006116A0" w:rsidRPr="00532B9F">
        <w:rPr>
          <w:rFonts w:ascii="Bahnschrift SemiLight" w:hAnsi="Bahnschrift SemiLight" w:cs="Tahoma"/>
          <w:b/>
          <w:i/>
          <w:iCs/>
          <w:noProof/>
          <w:color w:val="0070C0"/>
          <w:sz w:val="72"/>
          <w:szCs w:val="72"/>
          <w:lang w:eastAsia="de-DE"/>
        </w:rPr>
        <w:t>ayen-</w:t>
      </w:r>
      <w:r w:rsidR="00532B9F" w:rsidRPr="00532B9F">
        <w:rPr>
          <w:rFonts w:ascii="Bahnschrift SemiLight" w:hAnsi="Bahnschrift SemiLight" w:cs="Tahoma"/>
          <w:b/>
          <w:i/>
          <w:iCs/>
          <w:noProof/>
          <w:color w:val="0070C0"/>
          <w:sz w:val="72"/>
          <w:szCs w:val="72"/>
          <w:lang w:eastAsia="de-DE"/>
        </w:rPr>
        <w:t>K</w:t>
      </w:r>
      <w:r w:rsidR="006116A0" w:rsidRPr="00532B9F">
        <w:rPr>
          <w:rFonts w:ascii="Bahnschrift SemiLight" w:hAnsi="Bahnschrift SemiLight" w:cs="Tahoma"/>
          <w:b/>
          <w:i/>
          <w:iCs/>
          <w:noProof/>
          <w:color w:val="0070C0"/>
          <w:sz w:val="72"/>
          <w:szCs w:val="72"/>
          <w:lang w:eastAsia="de-DE"/>
        </w:rPr>
        <w:t>oblenz</w:t>
      </w:r>
    </w:p>
    <w:p w:rsidR="00D6519E" w:rsidRPr="00532B9F" w:rsidRDefault="00D6519E" w:rsidP="00701627">
      <w:pPr>
        <w:pStyle w:val="KeinLeerraum"/>
        <w:spacing w:line="660" w:lineRule="exact"/>
        <w:ind w:left="-851"/>
        <w:rPr>
          <w:rFonts w:ascii="Bahnschrift SemiLight" w:hAnsi="Bahnschrift SemiLight" w:cs="Tahoma"/>
          <w:b/>
          <w:color w:val="00B050"/>
          <w:sz w:val="20"/>
        </w:rPr>
      </w:pPr>
    </w:p>
    <w:p w:rsidR="00D6519E" w:rsidRDefault="00D6519E" w:rsidP="00272B0A">
      <w:pPr>
        <w:tabs>
          <w:tab w:val="left" w:pos="4005"/>
        </w:tabs>
        <w:rPr>
          <w:rFonts w:ascii="Arial" w:hAnsi="Arial"/>
          <w:color w:val="00B050"/>
          <w:spacing w:val="-20"/>
          <w:sz w:val="20"/>
        </w:rPr>
        <w:sectPr w:rsidR="00D6519E" w:rsidSect="006116A0">
          <w:pgSz w:w="11906" w:h="16838"/>
          <w:pgMar w:top="737" w:right="851" w:bottom="227" w:left="1418" w:header="709" w:footer="709" w:gutter="0"/>
          <w:cols w:space="708"/>
          <w:docGrid w:linePitch="360"/>
        </w:sectPr>
      </w:pPr>
    </w:p>
    <w:p w:rsidR="00D6519E" w:rsidRPr="00532B9F" w:rsidRDefault="00D6519E" w:rsidP="00D6519E">
      <w:pPr>
        <w:pStyle w:val="Listenabsatz"/>
        <w:tabs>
          <w:tab w:val="left" w:pos="4005"/>
        </w:tabs>
        <w:ind w:left="0"/>
        <w:jc w:val="both"/>
        <w:rPr>
          <w:rFonts w:ascii="Arial" w:hAnsi="Arial"/>
          <w:b/>
          <w:bCs/>
          <w:color w:val="0070C0"/>
          <w:spacing w:val="-32"/>
          <w:sz w:val="10"/>
          <w:szCs w:val="10"/>
        </w:rPr>
      </w:pPr>
      <w:r w:rsidRPr="00532B9F">
        <w:rPr>
          <w:rFonts w:ascii="Arial" w:hAnsi="Arial"/>
          <w:b/>
          <w:bCs/>
          <w:color w:val="0070C0"/>
          <w:spacing w:val="-32"/>
          <w:sz w:val="44"/>
          <w:szCs w:val="44"/>
        </w:rPr>
        <w:t xml:space="preserve">Antrag auf Mitgliedschaft </w:t>
      </w:r>
      <w:r w:rsidRPr="00532B9F">
        <w:rPr>
          <w:rFonts w:ascii="Arial" w:hAnsi="Arial"/>
          <w:b/>
          <w:bCs/>
          <w:color w:val="0070C0"/>
          <w:spacing w:val="-32"/>
          <w:sz w:val="14"/>
          <w:szCs w:val="14"/>
        </w:rPr>
        <w:t xml:space="preserve">                          </w:t>
      </w:r>
      <w:r w:rsidRPr="00532B9F">
        <w:rPr>
          <w:rFonts w:ascii="Arial" w:hAnsi="Arial"/>
          <w:b/>
          <w:bCs/>
          <w:color w:val="0070C0"/>
          <w:spacing w:val="-32"/>
          <w:sz w:val="10"/>
          <w:szCs w:val="10"/>
        </w:rPr>
        <w:br/>
      </w:r>
    </w:p>
    <w:p w:rsidR="00A24098" w:rsidRPr="00AD2CB2" w:rsidRDefault="00D6519E" w:rsidP="00243C30">
      <w:pPr>
        <w:widowControl/>
        <w:suppressAutoHyphens w:val="0"/>
        <w:autoSpaceDE w:val="0"/>
        <w:autoSpaceDN w:val="0"/>
        <w:adjustRightInd w:val="0"/>
        <w:jc w:val="both"/>
        <w:rPr>
          <w:rFonts w:ascii="Arial-ItalicMT" w:hAnsi="Arial-ItalicMT" w:cs="Arial-ItalicMT"/>
          <w:b/>
          <w:bCs/>
          <w:color w:val="00B050"/>
          <w:lang w:eastAsia="en-US"/>
        </w:rPr>
      </w:pPr>
      <w:r w:rsidRPr="004D4408">
        <w:rPr>
          <w:rFonts w:ascii="Arial" w:hAnsi="Arial"/>
          <w:b/>
          <w:bCs/>
          <w:color w:val="00B050"/>
          <w:spacing w:val="-2"/>
        </w:rPr>
        <w:t>Ich möchte</w:t>
      </w:r>
      <w:r w:rsidRPr="004D4408">
        <w:rPr>
          <w:rFonts w:ascii="Arial" w:hAnsi="Arial"/>
          <w:b/>
          <w:bCs/>
          <w:color w:val="00B050"/>
          <w:spacing w:val="-4"/>
        </w:rPr>
        <w:t xml:space="preserve"> Mitglied</w:t>
      </w:r>
      <w:r w:rsidRPr="004D4408">
        <w:rPr>
          <w:rFonts w:asciiTheme="minorBidi" w:hAnsiTheme="minorBidi" w:cstheme="minorBidi"/>
          <w:b/>
          <w:bCs/>
          <w:color w:val="00B050"/>
          <w:spacing w:val="-6"/>
        </w:rPr>
        <w:t xml:space="preserve"> </w:t>
      </w:r>
      <w:r w:rsidRPr="00E47238">
        <w:rPr>
          <w:rFonts w:ascii="Arial" w:hAnsi="Arial"/>
          <w:b/>
          <w:bCs/>
          <w:color w:val="00B050"/>
          <w:spacing w:val="-6"/>
        </w:rPr>
        <w:t>der</w:t>
      </w:r>
      <w:r w:rsidR="00AF22DC" w:rsidRPr="004D4408">
        <w:rPr>
          <w:rFonts w:asciiTheme="minorBidi" w:hAnsiTheme="minorBidi" w:cstheme="minorBidi"/>
          <w:b/>
          <w:bCs/>
          <w:i/>
          <w:iCs/>
          <w:shadow/>
          <w:color w:val="0070C0"/>
          <w:sz w:val="32"/>
          <w:szCs w:val="32"/>
        </w:rPr>
        <w:t xml:space="preserve"> </w:t>
      </w:r>
      <w:proofErr w:type="spellStart"/>
      <w:r w:rsidR="00532B9F" w:rsidRPr="00E47238">
        <w:rPr>
          <w:rFonts w:asciiTheme="minorBidi" w:hAnsiTheme="minorBidi" w:cstheme="minorBidi"/>
          <w:b/>
          <w:bCs/>
          <w:i/>
          <w:iCs/>
          <w:shadow/>
          <w:color w:val="00B050"/>
          <w:sz w:val="32"/>
          <w:szCs w:val="32"/>
        </w:rPr>
        <w:t>E</w:t>
      </w:r>
      <w:r w:rsidR="00AF22DC" w:rsidRPr="00E47238">
        <w:rPr>
          <w:rFonts w:asciiTheme="minorBidi" w:hAnsiTheme="minorBidi" w:cstheme="minorBidi"/>
          <w:b/>
          <w:bCs/>
          <w:i/>
          <w:iCs/>
          <w:shadow/>
          <w:color w:val="00B050"/>
          <w:sz w:val="32"/>
          <w:szCs w:val="32"/>
        </w:rPr>
        <w:t>uropa</w:t>
      </w:r>
      <w:r w:rsidR="00532B9F">
        <w:rPr>
          <w:rFonts w:asciiTheme="minorBidi" w:hAnsiTheme="minorBidi" w:cstheme="minorBidi"/>
          <w:b/>
          <w:bCs/>
          <w:i/>
          <w:iCs/>
          <w:shadow/>
          <w:color w:val="0070C0"/>
          <w:sz w:val="32"/>
          <w:szCs w:val="32"/>
        </w:rPr>
        <w:t>U</w:t>
      </w:r>
      <w:r w:rsidR="00AF22DC" w:rsidRPr="004D4408">
        <w:rPr>
          <w:rFonts w:asciiTheme="minorBidi" w:hAnsiTheme="minorBidi" w:cstheme="minorBidi"/>
          <w:b/>
          <w:bCs/>
          <w:i/>
          <w:iCs/>
          <w:shadow/>
          <w:color w:val="0070C0"/>
          <w:sz w:val="32"/>
          <w:szCs w:val="32"/>
        </w:rPr>
        <w:t>nion</w:t>
      </w:r>
      <w:proofErr w:type="spellEnd"/>
      <w:r w:rsidRPr="004D4408">
        <w:rPr>
          <w:b/>
          <w:bCs/>
          <w:i/>
          <w:iCs/>
          <w:shadow/>
          <w:color w:val="00B050"/>
          <w:sz w:val="32"/>
          <w:szCs w:val="32"/>
        </w:rPr>
        <w:t xml:space="preserve"> </w:t>
      </w:r>
      <w:r w:rsidRPr="004D4408">
        <w:rPr>
          <w:rFonts w:ascii="Arial" w:hAnsi="Arial"/>
          <w:b/>
          <w:bCs/>
          <w:color w:val="00B050"/>
          <w:spacing w:val="-6"/>
        </w:rPr>
        <w:t>werden.</w:t>
      </w:r>
      <w:r w:rsidRPr="004D4408">
        <w:rPr>
          <w:rFonts w:asciiTheme="minorBidi" w:hAnsiTheme="minorBidi" w:cstheme="minorBidi"/>
          <w:b/>
          <w:bCs/>
          <w:color w:val="00B050"/>
          <w:spacing w:val="-6"/>
        </w:rPr>
        <w:t xml:space="preserve"> </w:t>
      </w:r>
      <w:r w:rsidR="00A24098" w:rsidRPr="00AD2CB2">
        <w:rPr>
          <w:rFonts w:ascii="Arial-ItalicMT" w:hAnsi="Arial-ItalicMT" w:cs="Arial-ItalicMT"/>
          <w:b/>
          <w:bCs/>
          <w:color w:val="00B050"/>
          <w:lang w:eastAsia="en-US"/>
        </w:rPr>
        <w:t>Als Mitglied des Kreisverbandes Mayen Koblenz bin ich zugleich Mitglied der Europa-Union Deutschland e.V.</w:t>
      </w:r>
      <w:r w:rsidR="00243C30">
        <w:rPr>
          <w:rFonts w:ascii="Arial-ItalicMT" w:hAnsi="Arial-ItalicMT" w:cs="Arial-ItalicMT"/>
          <w:b/>
          <w:bCs/>
          <w:color w:val="00B050"/>
          <w:lang w:eastAsia="en-US"/>
        </w:rPr>
        <w:t xml:space="preserve"> </w:t>
      </w:r>
      <w:r w:rsidR="00A24098" w:rsidRPr="00AD2CB2">
        <w:rPr>
          <w:rFonts w:ascii="Arial-ItalicMT" w:hAnsi="Arial-ItalicMT" w:cs="Arial-ItalicMT"/>
          <w:b/>
          <w:bCs/>
          <w:color w:val="00B050"/>
          <w:lang w:eastAsia="en-US"/>
        </w:rPr>
        <w:t>Mit dem Erwerb der Mitgliedschaft in der Europa</w:t>
      </w:r>
      <w:r w:rsidR="00A24098" w:rsidRPr="00AD2CB2">
        <w:rPr>
          <w:rFonts w:ascii="Arial" w:hAnsi="Arial"/>
          <w:b/>
          <w:bCs/>
          <w:color w:val="00B050"/>
          <w:lang w:eastAsia="en-US"/>
        </w:rPr>
        <w:t xml:space="preserve">-Union Deutschland erkenne ich die satzungsgemäßen Ziele und </w:t>
      </w:r>
      <w:proofErr w:type="spellStart"/>
      <w:r w:rsidR="00A24098" w:rsidRPr="00AD2CB2">
        <w:rPr>
          <w:rFonts w:ascii="Arial" w:hAnsi="Arial"/>
          <w:b/>
          <w:bCs/>
          <w:color w:val="00B050"/>
          <w:lang w:eastAsia="en-US"/>
        </w:rPr>
        <w:t>program</w:t>
      </w:r>
      <w:r w:rsidR="00AD2CB2">
        <w:rPr>
          <w:rFonts w:ascii="Arial" w:hAnsi="Arial"/>
          <w:b/>
          <w:bCs/>
          <w:color w:val="00B050"/>
          <w:lang w:eastAsia="en-US"/>
        </w:rPr>
        <w:t>-</w:t>
      </w:r>
      <w:r w:rsidR="00A24098" w:rsidRPr="00AD2CB2">
        <w:rPr>
          <w:rFonts w:ascii="Arial" w:hAnsi="Arial"/>
          <w:b/>
          <w:bCs/>
          <w:color w:val="00B050"/>
          <w:spacing w:val="-10"/>
          <w:lang w:eastAsia="en-US"/>
        </w:rPr>
        <w:t>matischen</w:t>
      </w:r>
      <w:proofErr w:type="spellEnd"/>
      <w:r w:rsidR="00A24098" w:rsidRPr="00AD2CB2">
        <w:rPr>
          <w:rFonts w:ascii="Arial" w:hAnsi="Arial"/>
          <w:b/>
          <w:bCs/>
          <w:color w:val="00B050"/>
          <w:spacing w:val="-10"/>
          <w:lang w:eastAsia="en-US"/>
        </w:rPr>
        <w:t xml:space="preserve"> Grundsätze des Verbandes</w:t>
      </w:r>
      <w:r w:rsidR="00A24098" w:rsidRPr="00AD2CB2">
        <w:rPr>
          <w:rFonts w:ascii="Arial" w:hAnsi="Arial"/>
          <w:b/>
          <w:bCs/>
          <w:color w:val="00B050"/>
          <w:lang w:eastAsia="en-US"/>
        </w:rPr>
        <w:t xml:space="preserve"> </w:t>
      </w:r>
      <w:r w:rsidR="00A24098" w:rsidRPr="00AD2CB2">
        <w:rPr>
          <w:rFonts w:ascii="Arial-ItalicMT" w:hAnsi="Arial-ItalicMT" w:cs="Arial-ItalicMT"/>
          <w:b/>
          <w:bCs/>
          <w:color w:val="00B050"/>
          <w:lang w:eastAsia="en-US"/>
        </w:rPr>
        <w:t xml:space="preserve">an. </w:t>
      </w:r>
    </w:p>
    <w:p w:rsidR="00D6519E" w:rsidRPr="00BE635C" w:rsidRDefault="00D6519E" w:rsidP="00D6519E">
      <w:pPr>
        <w:pStyle w:val="Listenabsatz"/>
        <w:tabs>
          <w:tab w:val="left" w:pos="4005"/>
        </w:tabs>
        <w:ind w:left="0"/>
        <w:jc w:val="both"/>
        <w:rPr>
          <w:rFonts w:asciiTheme="minorBidi" w:hAnsiTheme="minorBidi" w:cstheme="minorBidi"/>
          <w:b/>
          <w:bCs/>
          <w:spacing w:val="-6"/>
        </w:rPr>
      </w:pPr>
    </w:p>
    <w:p w:rsidR="00D6519E" w:rsidRPr="00BE635C" w:rsidRDefault="00D6519E" w:rsidP="00D6519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</w:pBdr>
        <w:rPr>
          <w:rFonts w:asciiTheme="minorBidi" w:hAnsiTheme="minorBidi" w:cstheme="minorBidi"/>
          <w:b/>
          <w:bCs/>
          <w:color w:val="00B050"/>
        </w:rPr>
      </w:pPr>
      <w:r w:rsidRPr="00BE635C">
        <w:rPr>
          <w:rFonts w:asciiTheme="minorBidi" w:hAnsiTheme="minorBidi" w:cstheme="minorBidi"/>
          <w:b/>
          <w:bCs/>
          <w:sz w:val="4"/>
          <w:szCs w:val="4"/>
        </w:rPr>
        <w:t xml:space="preserve">    </w:t>
      </w:r>
      <w:r w:rsidRPr="00BE635C">
        <w:rPr>
          <w:rFonts w:asciiTheme="minorBidi" w:hAnsiTheme="minorBidi" w:cstheme="minorBidi"/>
          <w:b/>
          <w:bCs/>
          <w:sz w:val="4"/>
          <w:szCs w:val="4"/>
        </w:rPr>
        <w:br/>
      </w:r>
      <w:r w:rsidRPr="00BE635C">
        <w:rPr>
          <w:rFonts w:asciiTheme="minorBidi" w:hAnsiTheme="minorBidi" w:cstheme="minorBidi"/>
          <w:b/>
          <w:bCs/>
          <w:color w:val="00B050"/>
        </w:rPr>
        <w:t xml:space="preserve"> Vorname:</w:t>
      </w:r>
      <w:r w:rsidRPr="00BE635C">
        <w:rPr>
          <w:rFonts w:asciiTheme="minorBidi" w:hAnsiTheme="minorBidi" w:cstheme="minorBidi"/>
          <w:b/>
          <w:bCs/>
          <w:color w:val="00B050"/>
        </w:rPr>
        <w:tab/>
      </w:r>
    </w:p>
    <w:p w:rsidR="00D6519E" w:rsidRPr="00BE635C" w:rsidRDefault="00D6519E" w:rsidP="00D6519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</w:pBdr>
        <w:rPr>
          <w:rFonts w:asciiTheme="minorBidi" w:hAnsiTheme="minorBidi" w:cstheme="minorBidi"/>
          <w:b/>
          <w:bCs/>
          <w:color w:val="00B050"/>
          <w:sz w:val="6"/>
          <w:szCs w:val="6"/>
        </w:rPr>
      </w:pPr>
      <w:r w:rsidRPr="00BE635C">
        <w:rPr>
          <w:rFonts w:asciiTheme="minorBidi" w:hAnsiTheme="minorBidi" w:cstheme="minorBidi"/>
          <w:b/>
          <w:bCs/>
          <w:color w:val="00B050"/>
        </w:rPr>
        <w:t xml:space="preserve"> Nachname:      </w:t>
      </w:r>
      <w:r w:rsidRPr="00BE635C">
        <w:rPr>
          <w:rFonts w:asciiTheme="minorBidi" w:hAnsiTheme="minorBidi" w:cstheme="minorBidi"/>
          <w:b/>
          <w:bCs/>
          <w:color w:val="00B050"/>
        </w:rPr>
        <w:tab/>
      </w:r>
      <w:r w:rsidRPr="00BE635C">
        <w:rPr>
          <w:rFonts w:asciiTheme="minorBidi" w:hAnsiTheme="minorBidi" w:cstheme="minorBidi"/>
          <w:b/>
          <w:bCs/>
          <w:color w:val="00B050"/>
        </w:rPr>
        <w:tab/>
        <w:t xml:space="preserve">           </w:t>
      </w:r>
      <w:r w:rsidRPr="00BE635C">
        <w:rPr>
          <w:rFonts w:asciiTheme="minorBidi" w:hAnsiTheme="minorBidi" w:cstheme="minorBidi"/>
          <w:b/>
          <w:bCs/>
          <w:color w:val="00B050"/>
        </w:rPr>
        <w:br/>
      </w:r>
    </w:p>
    <w:p w:rsidR="00D6519E" w:rsidRPr="00BE635C" w:rsidRDefault="00D6519E" w:rsidP="00D6519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</w:pBdr>
        <w:rPr>
          <w:rFonts w:asciiTheme="minorBidi" w:hAnsiTheme="minorBidi" w:cstheme="minorBidi"/>
          <w:b/>
          <w:bCs/>
          <w:color w:val="00B050"/>
        </w:rPr>
      </w:pPr>
      <w:r w:rsidRPr="00BE635C">
        <w:rPr>
          <w:rFonts w:asciiTheme="minorBidi" w:hAnsiTheme="minorBidi" w:cstheme="minorBidi"/>
          <w:color w:val="00B050"/>
        </w:rPr>
        <w:t xml:space="preserve"> </w:t>
      </w:r>
      <w:r w:rsidRPr="00BE635C">
        <w:rPr>
          <w:rFonts w:asciiTheme="minorBidi" w:hAnsiTheme="minorBidi" w:cstheme="minorBidi"/>
          <w:b/>
          <w:bCs/>
          <w:color w:val="00B050"/>
        </w:rPr>
        <w:t xml:space="preserve">Straße:   </w:t>
      </w:r>
    </w:p>
    <w:p w:rsidR="00D6519E" w:rsidRPr="00BE635C" w:rsidRDefault="00D6519E" w:rsidP="00D6519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</w:pBdr>
        <w:rPr>
          <w:rFonts w:asciiTheme="minorBidi" w:hAnsiTheme="minorBidi" w:cstheme="minorBidi"/>
          <w:b/>
          <w:bCs/>
          <w:color w:val="00B050"/>
        </w:rPr>
      </w:pPr>
      <w:r w:rsidRPr="00BE635C">
        <w:rPr>
          <w:rFonts w:asciiTheme="minorBidi" w:hAnsiTheme="minorBidi" w:cstheme="minorBidi"/>
          <w:b/>
          <w:bCs/>
          <w:color w:val="00B050"/>
        </w:rPr>
        <w:t xml:space="preserve"> </w:t>
      </w:r>
      <w:r w:rsidRPr="00BE635C">
        <w:rPr>
          <w:rFonts w:asciiTheme="minorBidi" w:hAnsiTheme="minorBidi" w:cstheme="minorBidi"/>
          <w:b/>
          <w:bCs/>
          <w:color w:val="00B050"/>
        </w:rPr>
        <w:tab/>
      </w:r>
      <w:r w:rsidRPr="00BE635C">
        <w:rPr>
          <w:rFonts w:asciiTheme="minorBidi" w:hAnsiTheme="minorBidi" w:cstheme="minorBidi"/>
          <w:b/>
          <w:bCs/>
          <w:color w:val="00B050"/>
        </w:rPr>
        <w:tab/>
        <w:t xml:space="preserve">               </w:t>
      </w:r>
      <w:r w:rsidRPr="00BE635C">
        <w:rPr>
          <w:rFonts w:asciiTheme="minorBidi" w:hAnsiTheme="minorBidi" w:cstheme="minorBidi"/>
          <w:b/>
          <w:bCs/>
          <w:color w:val="00B050"/>
        </w:rPr>
        <w:br/>
        <w:t xml:space="preserve"> PLZ/Wohnort : </w:t>
      </w:r>
      <w:r w:rsidRPr="00BE635C">
        <w:rPr>
          <w:rFonts w:asciiTheme="minorBidi" w:hAnsiTheme="minorBidi" w:cstheme="minorBidi"/>
          <w:b/>
          <w:bCs/>
          <w:color w:val="00B050"/>
        </w:rPr>
        <w:tab/>
        <w:t xml:space="preserve"> </w:t>
      </w:r>
    </w:p>
    <w:p w:rsidR="00D6519E" w:rsidRPr="00BE635C" w:rsidRDefault="00D6519E" w:rsidP="00D6519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</w:pBdr>
        <w:rPr>
          <w:rFonts w:asciiTheme="minorBidi" w:hAnsiTheme="minorBidi" w:cstheme="minorBidi"/>
          <w:b/>
          <w:bCs/>
          <w:color w:val="00B050"/>
        </w:rPr>
      </w:pPr>
      <w:r w:rsidRPr="00BE635C">
        <w:rPr>
          <w:rFonts w:asciiTheme="minorBidi" w:hAnsiTheme="minorBidi" w:cstheme="minorBidi"/>
          <w:color w:val="00B050"/>
          <w:sz w:val="16"/>
          <w:szCs w:val="16"/>
        </w:rPr>
        <w:tab/>
      </w:r>
      <w:r w:rsidRPr="00BE635C">
        <w:rPr>
          <w:rFonts w:asciiTheme="minorBidi" w:hAnsiTheme="minorBidi" w:cstheme="minorBidi"/>
          <w:color w:val="00B050"/>
          <w:sz w:val="4"/>
          <w:szCs w:val="4"/>
        </w:rPr>
        <w:t xml:space="preserve">           </w:t>
      </w:r>
      <w:r w:rsidRPr="00BE635C">
        <w:rPr>
          <w:rFonts w:asciiTheme="minorBidi" w:hAnsiTheme="minorBidi" w:cstheme="minorBidi"/>
          <w:color w:val="00B050"/>
          <w:sz w:val="4"/>
          <w:szCs w:val="4"/>
        </w:rPr>
        <w:br/>
      </w:r>
      <w:r w:rsidRPr="00BE635C">
        <w:rPr>
          <w:rFonts w:asciiTheme="minorBidi" w:hAnsiTheme="minorBidi" w:cstheme="minorBidi"/>
          <w:b/>
          <w:bCs/>
          <w:color w:val="00B050"/>
        </w:rPr>
        <w:t xml:space="preserve">Telefon:   </w:t>
      </w:r>
      <w:r w:rsidRPr="00BE635C">
        <w:rPr>
          <w:rFonts w:asciiTheme="minorBidi" w:hAnsiTheme="minorBidi" w:cstheme="minorBidi"/>
          <w:b/>
          <w:bCs/>
          <w:color w:val="00B050"/>
        </w:rPr>
        <w:tab/>
      </w:r>
      <w:r w:rsidRPr="00BE635C">
        <w:rPr>
          <w:rFonts w:asciiTheme="minorBidi" w:hAnsiTheme="minorBidi" w:cstheme="minorBidi"/>
          <w:b/>
          <w:bCs/>
          <w:color w:val="00B050"/>
        </w:rPr>
        <w:tab/>
      </w:r>
      <w:r w:rsidRPr="00BE635C">
        <w:rPr>
          <w:rFonts w:asciiTheme="minorBidi" w:hAnsiTheme="minorBidi" w:cstheme="minorBidi"/>
          <w:b/>
          <w:bCs/>
          <w:color w:val="00B050"/>
        </w:rPr>
        <w:tab/>
        <w:t xml:space="preserve"> </w:t>
      </w:r>
      <w:r w:rsidRPr="00BE635C">
        <w:rPr>
          <w:rFonts w:asciiTheme="minorBidi" w:hAnsiTheme="minorBidi" w:cstheme="minorBidi"/>
          <w:b/>
          <w:bCs/>
          <w:color w:val="00B050"/>
        </w:rPr>
        <w:tab/>
        <w:t xml:space="preserve">           </w:t>
      </w:r>
    </w:p>
    <w:p w:rsidR="00D6519E" w:rsidRPr="00BE635C" w:rsidRDefault="00D6519E" w:rsidP="00D6519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</w:pBdr>
        <w:rPr>
          <w:rFonts w:asciiTheme="minorBidi" w:hAnsiTheme="minorBidi" w:cstheme="minorBidi"/>
          <w:b/>
          <w:bCs/>
          <w:color w:val="00B050"/>
          <w:sz w:val="6"/>
          <w:szCs w:val="6"/>
        </w:rPr>
      </w:pPr>
      <w:r w:rsidRPr="00BE635C">
        <w:rPr>
          <w:rFonts w:asciiTheme="minorBidi" w:hAnsiTheme="minorBidi" w:cstheme="minorBidi"/>
          <w:b/>
          <w:bCs/>
          <w:color w:val="00B050"/>
        </w:rPr>
        <w:t xml:space="preserve"> E-Mail:</w:t>
      </w:r>
      <w:r w:rsidRPr="00BE635C">
        <w:rPr>
          <w:rFonts w:asciiTheme="minorBidi" w:hAnsiTheme="minorBidi" w:cstheme="minorBidi"/>
          <w:b/>
          <w:bCs/>
          <w:color w:val="00B050"/>
        </w:rPr>
        <w:tab/>
      </w:r>
      <w:r w:rsidRPr="00BE635C">
        <w:rPr>
          <w:rFonts w:asciiTheme="minorBidi" w:hAnsiTheme="minorBidi" w:cstheme="minorBidi"/>
          <w:b/>
          <w:bCs/>
          <w:color w:val="00B050"/>
        </w:rPr>
        <w:tab/>
      </w:r>
      <w:r w:rsidRPr="00BE635C">
        <w:rPr>
          <w:rFonts w:asciiTheme="minorBidi" w:hAnsiTheme="minorBidi" w:cstheme="minorBidi"/>
          <w:b/>
          <w:bCs/>
          <w:color w:val="00B050"/>
        </w:rPr>
        <w:tab/>
      </w:r>
      <w:r w:rsidRPr="00BE635C">
        <w:rPr>
          <w:rFonts w:asciiTheme="minorBidi" w:hAnsiTheme="minorBidi" w:cstheme="minorBidi"/>
          <w:b/>
          <w:bCs/>
          <w:color w:val="00B050"/>
        </w:rPr>
        <w:tab/>
      </w:r>
      <w:r w:rsidRPr="00BE635C">
        <w:rPr>
          <w:rFonts w:asciiTheme="minorBidi" w:hAnsiTheme="minorBidi" w:cstheme="minorBidi"/>
          <w:b/>
          <w:bCs/>
          <w:color w:val="00B050"/>
        </w:rPr>
        <w:br/>
      </w:r>
      <w:r w:rsidRPr="00BE635C">
        <w:rPr>
          <w:rFonts w:asciiTheme="minorBidi" w:hAnsiTheme="minorBidi" w:cstheme="minorBidi"/>
          <w:b/>
          <w:bCs/>
          <w:color w:val="00B050"/>
        </w:rPr>
        <w:tab/>
      </w:r>
    </w:p>
    <w:p w:rsidR="00D6519E" w:rsidRPr="00BE635C" w:rsidRDefault="00CC685E" w:rsidP="00D6519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</w:pBdr>
        <w:ind w:left="207" w:hanging="207"/>
        <w:jc w:val="both"/>
        <w:rPr>
          <w:rFonts w:asciiTheme="minorBidi" w:hAnsiTheme="minorBidi" w:cstheme="minorBidi"/>
          <w:b/>
          <w:bCs/>
          <w:color w:val="00B050"/>
        </w:rPr>
      </w:pPr>
      <w:r>
        <w:rPr>
          <w:rFonts w:asciiTheme="minorBidi" w:hAnsiTheme="minorBidi" w:cstheme="minorBidi"/>
          <w:b/>
          <w:bCs/>
          <w:color w:val="00B050"/>
        </w:rPr>
        <w:t xml:space="preserve"> </w:t>
      </w:r>
      <w:r w:rsidR="00D6519E" w:rsidRPr="00BE635C">
        <w:rPr>
          <w:rFonts w:asciiTheme="minorBidi" w:hAnsiTheme="minorBidi" w:cstheme="minorBidi"/>
          <w:b/>
          <w:bCs/>
          <w:color w:val="00B050"/>
        </w:rPr>
        <w:t>Geburtsdatum:</w:t>
      </w:r>
    </w:p>
    <w:p w:rsidR="00D6519E" w:rsidRPr="00BE635C" w:rsidRDefault="00CC685E" w:rsidP="00CE40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</w:pBdr>
        <w:ind w:left="207" w:hanging="207"/>
        <w:jc w:val="both"/>
        <w:rPr>
          <w:rFonts w:asciiTheme="minorBidi" w:hAnsiTheme="minorBidi" w:cstheme="minorBidi"/>
          <w:sz w:val="8"/>
          <w:szCs w:val="8"/>
        </w:rPr>
      </w:pPr>
      <w:r>
        <w:rPr>
          <w:rFonts w:asciiTheme="minorBidi" w:hAnsiTheme="minorBidi" w:cstheme="minorBidi"/>
          <w:b/>
          <w:bCs/>
          <w:color w:val="00B050"/>
        </w:rPr>
        <w:t xml:space="preserve"> </w:t>
      </w:r>
      <w:r w:rsidR="00D6519E" w:rsidRPr="00BE635C">
        <w:rPr>
          <w:rFonts w:asciiTheme="minorBidi" w:hAnsiTheme="minorBidi" w:cstheme="minorBidi"/>
          <w:b/>
          <w:bCs/>
          <w:color w:val="00B050"/>
        </w:rPr>
        <w:t>Beruf:</w:t>
      </w:r>
      <w:r w:rsidR="00D6519E" w:rsidRPr="00BE635C">
        <w:rPr>
          <w:rFonts w:asciiTheme="minorBidi" w:hAnsiTheme="minorBidi" w:cstheme="minorBidi"/>
        </w:rPr>
        <w:tab/>
      </w:r>
      <w:r w:rsidR="00D6519E" w:rsidRPr="00BE635C">
        <w:rPr>
          <w:rFonts w:asciiTheme="minorBidi" w:hAnsiTheme="minorBidi" w:cstheme="minorBidi"/>
        </w:rPr>
        <w:tab/>
        <w:t xml:space="preserve">           </w:t>
      </w:r>
      <w:r w:rsidR="00D6519E" w:rsidRPr="00BE635C">
        <w:rPr>
          <w:rFonts w:asciiTheme="minorBidi" w:hAnsiTheme="minorBidi" w:cstheme="minorBidi"/>
        </w:rPr>
        <w:br/>
      </w:r>
    </w:p>
    <w:p w:rsidR="00E52FA1" w:rsidRPr="00BE635C" w:rsidRDefault="00E52FA1" w:rsidP="00D6519E">
      <w:pPr>
        <w:pStyle w:val="Default"/>
        <w:rPr>
          <w:rFonts w:asciiTheme="minorBidi" w:hAnsiTheme="minorBidi" w:cstheme="minorBidi"/>
          <w:color w:val="auto"/>
          <w:sz w:val="20"/>
          <w:szCs w:val="20"/>
        </w:rPr>
      </w:pPr>
    </w:p>
    <w:p w:rsidR="00243C30" w:rsidRPr="004D4408" w:rsidRDefault="00D6519E" w:rsidP="004D4408">
      <w:pPr>
        <w:pStyle w:val="Default"/>
        <w:rPr>
          <w:color w:val="auto"/>
          <w:sz w:val="20"/>
          <w:szCs w:val="20"/>
        </w:rPr>
      </w:pPr>
      <w:r w:rsidRPr="004D4408">
        <w:rPr>
          <w:color w:val="auto"/>
          <w:sz w:val="20"/>
          <w:szCs w:val="20"/>
        </w:rPr>
        <w:t xml:space="preserve">Ich bin einverstanden, dass </w:t>
      </w:r>
      <w:proofErr w:type="gramStart"/>
      <w:r w:rsidRPr="004D4408">
        <w:rPr>
          <w:color w:val="auto"/>
          <w:sz w:val="20"/>
          <w:szCs w:val="20"/>
        </w:rPr>
        <w:t>meine  personenbezoge</w:t>
      </w:r>
      <w:proofErr w:type="gramEnd"/>
      <w:r w:rsidRPr="004D4408">
        <w:rPr>
          <w:color w:val="auto"/>
          <w:sz w:val="20"/>
          <w:szCs w:val="20"/>
        </w:rPr>
        <w:t>-</w:t>
      </w:r>
      <w:proofErr w:type="spellStart"/>
      <w:r w:rsidRPr="004D4408">
        <w:rPr>
          <w:color w:val="auto"/>
          <w:sz w:val="20"/>
          <w:szCs w:val="20"/>
        </w:rPr>
        <w:t>nen</w:t>
      </w:r>
      <w:proofErr w:type="spellEnd"/>
      <w:r w:rsidRPr="004D4408">
        <w:rPr>
          <w:color w:val="auto"/>
          <w:sz w:val="20"/>
          <w:szCs w:val="20"/>
        </w:rPr>
        <w:t xml:space="preserve"> </w:t>
      </w:r>
      <w:r w:rsidR="004D4408">
        <w:rPr>
          <w:color w:val="auto"/>
          <w:sz w:val="20"/>
          <w:szCs w:val="20"/>
        </w:rPr>
        <w:t xml:space="preserve"> </w:t>
      </w:r>
      <w:r w:rsidRPr="004D4408">
        <w:rPr>
          <w:color w:val="auto"/>
          <w:sz w:val="20"/>
          <w:szCs w:val="20"/>
        </w:rPr>
        <w:t>Daten von</w:t>
      </w:r>
      <w:r w:rsidR="004D4408">
        <w:rPr>
          <w:color w:val="auto"/>
          <w:sz w:val="20"/>
          <w:szCs w:val="20"/>
        </w:rPr>
        <w:t xml:space="preserve"> </w:t>
      </w:r>
      <w:r w:rsidRPr="004D4408">
        <w:rPr>
          <w:color w:val="auto"/>
          <w:sz w:val="20"/>
          <w:szCs w:val="20"/>
        </w:rPr>
        <w:t xml:space="preserve">  der </w:t>
      </w:r>
      <w:r w:rsidR="004D4408">
        <w:rPr>
          <w:i/>
          <w:iCs/>
          <w:shadow/>
          <w:color w:val="00B050"/>
          <w:sz w:val="20"/>
          <w:szCs w:val="20"/>
        </w:rPr>
        <w:t>Eu</w:t>
      </w:r>
      <w:r w:rsidRPr="004D4408">
        <w:rPr>
          <w:i/>
          <w:iCs/>
          <w:shadow/>
          <w:color w:val="00B050"/>
          <w:sz w:val="20"/>
          <w:szCs w:val="20"/>
        </w:rPr>
        <w:t>ropa-</w:t>
      </w:r>
      <w:r w:rsidR="004D4408">
        <w:rPr>
          <w:i/>
          <w:iCs/>
          <w:shadow/>
          <w:color w:val="00B050"/>
          <w:sz w:val="20"/>
          <w:szCs w:val="20"/>
        </w:rPr>
        <w:t>U</w:t>
      </w:r>
      <w:r w:rsidRPr="004D4408">
        <w:rPr>
          <w:i/>
          <w:iCs/>
          <w:shadow/>
          <w:color w:val="00B050"/>
          <w:sz w:val="20"/>
          <w:szCs w:val="20"/>
        </w:rPr>
        <w:t>nion</w:t>
      </w:r>
      <w:r w:rsidRPr="004D4408">
        <w:rPr>
          <w:color w:val="00B050"/>
          <w:sz w:val="20"/>
          <w:szCs w:val="20"/>
        </w:rPr>
        <w:t xml:space="preserve"> </w:t>
      </w:r>
      <w:r w:rsidRPr="004D4408">
        <w:rPr>
          <w:i/>
          <w:iCs/>
          <w:shadow/>
          <w:color w:val="00B050"/>
          <w:sz w:val="20"/>
          <w:szCs w:val="20"/>
        </w:rPr>
        <w:t>Deutschland</w:t>
      </w:r>
      <w:r w:rsidR="00EC6954" w:rsidRPr="004D4408">
        <w:rPr>
          <w:color w:val="auto"/>
          <w:sz w:val="20"/>
          <w:szCs w:val="20"/>
        </w:rPr>
        <w:t xml:space="preserve"> </w:t>
      </w:r>
      <w:r w:rsidRPr="004D4408">
        <w:rPr>
          <w:color w:val="auto"/>
          <w:sz w:val="20"/>
          <w:szCs w:val="20"/>
        </w:rPr>
        <w:t xml:space="preserve"> </w:t>
      </w:r>
      <w:r w:rsidRPr="004D4408">
        <w:rPr>
          <w:color w:val="auto"/>
          <w:sz w:val="20"/>
          <w:szCs w:val="20"/>
          <w:u w:val="single"/>
        </w:rPr>
        <w:t xml:space="preserve">ausschließlich </w:t>
      </w:r>
      <w:r w:rsidRPr="004D4408">
        <w:rPr>
          <w:color w:val="auto"/>
          <w:sz w:val="20"/>
          <w:szCs w:val="20"/>
        </w:rPr>
        <w:t xml:space="preserve"> für interne Vereinszwecke, </w:t>
      </w:r>
      <w:proofErr w:type="spellStart"/>
      <w:r w:rsidRPr="004D4408">
        <w:rPr>
          <w:color w:val="auto"/>
          <w:sz w:val="20"/>
          <w:szCs w:val="20"/>
        </w:rPr>
        <w:t>insbeson</w:t>
      </w:r>
      <w:r w:rsidR="004D4408">
        <w:rPr>
          <w:color w:val="auto"/>
          <w:sz w:val="20"/>
          <w:szCs w:val="20"/>
        </w:rPr>
        <w:t>-</w:t>
      </w:r>
      <w:r w:rsidRPr="004D4408">
        <w:rPr>
          <w:color w:val="auto"/>
          <w:sz w:val="20"/>
          <w:szCs w:val="20"/>
        </w:rPr>
        <w:t>dere</w:t>
      </w:r>
      <w:proofErr w:type="spellEnd"/>
      <w:r w:rsidRPr="004D4408">
        <w:rPr>
          <w:color w:val="auto"/>
          <w:sz w:val="20"/>
          <w:szCs w:val="20"/>
        </w:rPr>
        <w:t xml:space="preserve">  die Mitgliederverwaltung,- </w:t>
      </w:r>
      <w:proofErr w:type="spellStart"/>
      <w:r w:rsidRPr="004D4408">
        <w:rPr>
          <w:color w:val="auto"/>
          <w:sz w:val="20"/>
          <w:szCs w:val="20"/>
        </w:rPr>
        <w:t>information</w:t>
      </w:r>
      <w:proofErr w:type="spellEnd"/>
      <w:r w:rsidRPr="004D4408">
        <w:rPr>
          <w:color w:val="auto"/>
          <w:sz w:val="20"/>
          <w:szCs w:val="20"/>
        </w:rPr>
        <w:t xml:space="preserve">  und - betreuung elektronisch gespeichert, verarbeitet und benutzt werden.</w:t>
      </w:r>
    </w:p>
    <w:p w:rsidR="00D6519E" w:rsidRPr="004D4408" w:rsidRDefault="00D6519E" w:rsidP="00243C30">
      <w:pPr>
        <w:pStyle w:val="Default"/>
        <w:rPr>
          <w:b/>
          <w:bCs/>
          <w:color w:val="00B050"/>
          <w:spacing w:val="12"/>
          <w:sz w:val="20"/>
          <w:szCs w:val="20"/>
        </w:rPr>
      </w:pPr>
      <w:r w:rsidRPr="004D4408">
        <w:rPr>
          <w:b/>
          <w:bCs/>
          <w:color w:val="00B050"/>
          <w:spacing w:val="12"/>
          <w:sz w:val="20"/>
          <w:szCs w:val="20"/>
        </w:rPr>
        <w:t>Einer Weitergabe meiner Daten an Dritte widerspreche ich ausdrücklich.</w:t>
      </w:r>
    </w:p>
    <w:p w:rsidR="00D6519E" w:rsidRPr="00BE635C" w:rsidRDefault="00D6519E" w:rsidP="00D6519E">
      <w:pPr>
        <w:pStyle w:val="Default"/>
        <w:spacing w:line="200" w:lineRule="exact"/>
        <w:rPr>
          <w:rFonts w:asciiTheme="minorBidi" w:hAnsiTheme="minorBidi" w:cstheme="minorBidi"/>
          <w:b/>
          <w:bCs/>
          <w:spacing w:val="12"/>
          <w:sz w:val="16"/>
          <w:szCs w:val="16"/>
        </w:rPr>
      </w:pPr>
    </w:p>
    <w:p w:rsidR="00D6519E" w:rsidRPr="00BE635C" w:rsidRDefault="00D6519E" w:rsidP="0073314F">
      <w:pPr>
        <w:pStyle w:val="Default"/>
        <w:tabs>
          <w:tab w:val="left" w:pos="1134"/>
        </w:tabs>
        <w:spacing w:line="280" w:lineRule="exact"/>
        <w:rPr>
          <w:rFonts w:asciiTheme="minorBidi" w:hAnsiTheme="minorBidi" w:cstheme="minorBidi"/>
          <w:b/>
          <w:bCs/>
          <w:sz w:val="22"/>
          <w:szCs w:val="22"/>
        </w:rPr>
      </w:pPr>
      <w:r w:rsidRPr="00BE635C">
        <w:rPr>
          <w:rFonts w:asciiTheme="minorBidi" w:hAnsiTheme="minorBidi" w:cstheme="minorBidi"/>
          <w:b/>
          <w:bCs/>
          <w:sz w:val="22"/>
          <w:szCs w:val="22"/>
        </w:rPr>
        <w:t>Die Mitgliederzeitschrift</w:t>
      </w:r>
      <w:r w:rsidR="00E64FC5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BE635C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E64FC5">
        <w:rPr>
          <w:b/>
          <w:bCs/>
          <w:i/>
          <w:iCs/>
          <w:color w:val="00B050"/>
          <w:sz w:val="32"/>
          <w:szCs w:val="32"/>
        </w:rPr>
        <w:t>Europa aktiv</w:t>
      </w:r>
      <w:r w:rsidRPr="0073314F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Pr="00BE635C">
        <w:rPr>
          <w:rFonts w:asciiTheme="minorBidi" w:hAnsiTheme="minorBidi" w:cstheme="minorBidi"/>
          <w:b/>
          <w:bCs/>
          <w:sz w:val="22"/>
          <w:szCs w:val="22"/>
        </w:rPr>
        <w:t>möchte ich kostenfrei beziehen als</w:t>
      </w:r>
    </w:p>
    <w:p w:rsidR="00D6519E" w:rsidRPr="00BE635C" w:rsidRDefault="00D6519E" w:rsidP="00D6519E">
      <w:pPr>
        <w:pStyle w:val="Default"/>
        <w:spacing w:line="120" w:lineRule="exact"/>
        <w:rPr>
          <w:rFonts w:asciiTheme="minorBidi" w:hAnsiTheme="minorBidi" w:cstheme="minorBidi"/>
          <w:b/>
          <w:bCs/>
          <w:sz w:val="18"/>
          <w:szCs w:val="18"/>
        </w:rPr>
      </w:pPr>
    </w:p>
    <w:p w:rsidR="00D6519E" w:rsidRPr="00BE635C" w:rsidRDefault="00D6519E" w:rsidP="00D6519E">
      <w:pPr>
        <w:pStyle w:val="Default"/>
        <w:spacing w:line="280" w:lineRule="exact"/>
        <w:rPr>
          <w:rFonts w:asciiTheme="minorBidi" w:hAnsiTheme="minorBidi" w:cstheme="minorBidi"/>
          <w:b/>
          <w:bCs/>
          <w:sz w:val="18"/>
          <w:szCs w:val="18"/>
        </w:rPr>
      </w:pPr>
      <w:r w:rsidRPr="00BE635C">
        <w:rPr>
          <w:rFonts w:asciiTheme="minorBidi" w:hAnsiTheme="minorBidi" w:cstheme="minorBidi"/>
          <w:b/>
          <w:bCs/>
          <w:outline/>
          <w:shadow/>
          <w:sz w:val="32"/>
          <w:szCs w:val="32"/>
        </w:rPr>
        <w:sym w:font="Symbol" w:char="00F0"/>
      </w:r>
      <w:r w:rsidRPr="00BE635C">
        <w:rPr>
          <w:rFonts w:asciiTheme="minorBidi" w:hAnsiTheme="minorBidi" w:cstheme="minorBidi"/>
          <w:b/>
          <w:bCs/>
          <w:sz w:val="18"/>
          <w:szCs w:val="18"/>
        </w:rPr>
        <w:t xml:space="preserve"> </w:t>
      </w:r>
      <w:r w:rsidRPr="00BE635C">
        <w:rPr>
          <w:rFonts w:asciiTheme="minorBidi" w:hAnsiTheme="minorBidi" w:cstheme="minorBidi"/>
          <w:b/>
          <w:bCs/>
        </w:rPr>
        <w:t xml:space="preserve"> </w:t>
      </w:r>
      <w:r w:rsidRPr="00BE635C">
        <w:rPr>
          <w:rFonts w:asciiTheme="minorBidi" w:hAnsiTheme="minorBidi" w:cstheme="minorBidi"/>
          <w:b/>
          <w:bCs/>
          <w:sz w:val="18"/>
          <w:szCs w:val="18"/>
        </w:rPr>
        <w:t>digitale Ausgabe per E-Mail oder</w:t>
      </w:r>
    </w:p>
    <w:p w:rsidR="00D6519E" w:rsidRPr="00BE635C" w:rsidRDefault="00D6519E" w:rsidP="00D6519E">
      <w:pPr>
        <w:pStyle w:val="Default"/>
        <w:spacing w:line="60" w:lineRule="exact"/>
        <w:rPr>
          <w:rFonts w:asciiTheme="minorBidi" w:hAnsiTheme="minorBidi" w:cstheme="minorBidi"/>
          <w:b/>
          <w:bCs/>
          <w:sz w:val="18"/>
          <w:szCs w:val="18"/>
        </w:rPr>
      </w:pPr>
    </w:p>
    <w:p w:rsidR="00D6519E" w:rsidRDefault="00D6519E" w:rsidP="00D6519E">
      <w:pPr>
        <w:pStyle w:val="Default"/>
        <w:spacing w:line="280" w:lineRule="exact"/>
        <w:rPr>
          <w:rFonts w:asciiTheme="minorBidi" w:hAnsiTheme="minorBidi" w:cstheme="minorBidi"/>
          <w:b/>
          <w:bCs/>
          <w:sz w:val="18"/>
          <w:szCs w:val="18"/>
        </w:rPr>
      </w:pPr>
      <w:r w:rsidRPr="00BE635C">
        <w:rPr>
          <w:rFonts w:asciiTheme="minorBidi" w:hAnsiTheme="minorBidi" w:cstheme="minorBidi"/>
          <w:b/>
          <w:bCs/>
          <w:outline/>
          <w:shadow/>
          <w:sz w:val="32"/>
          <w:szCs w:val="32"/>
        </w:rPr>
        <w:sym w:font="Symbol" w:char="00FF"/>
      </w:r>
      <w:r w:rsidRPr="00BE635C">
        <w:rPr>
          <w:rFonts w:asciiTheme="minorBidi" w:hAnsiTheme="minorBidi" w:cstheme="minorBidi"/>
          <w:b/>
          <w:bCs/>
          <w:outline/>
          <w:shadow/>
          <w:sz w:val="20"/>
          <w:szCs w:val="20"/>
        </w:rPr>
        <w:t xml:space="preserve"> </w:t>
      </w:r>
      <w:r w:rsidRPr="00BE635C">
        <w:rPr>
          <w:rFonts w:asciiTheme="minorBidi" w:hAnsiTheme="minorBidi" w:cstheme="minorBidi"/>
          <w:b/>
          <w:bCs/>
          <w:outline/>
          <w:shadow/>
        </w:rPr>
        <w:t xml:space="preserve"> </w:t>
      </w:r>
      <w:r w:rsidRPr="00BE635C">
        <w:rPr>
          <w:rFonts w:asciiTheme="minorBidi" w:hAnsiTheme="minorBidi" w:cstheme="minorBidi"/>
          <w:b/>
          <w:bCs/>
          <w:sz w:val="18"/>
          <w:szCs w:val="18"/>
        </w:rPr>
        <w:t>Printausgabe per Post</w:t>
      </w:r>
    </w:p>
    <w:p w:rsidR="00AD2CB2" w:rsidRDefault="00AD2CB2" w:rsidP="00D6519E">
      <w:pPr>
        <w:pStyle w:val="Default"/>
        <w:spacing w:line="280" w:lineRule="exact"/>
        <w:rPr>
          <w:rFonts w:asciiTheme="minorBidi" w:hAnsiTheme="minorBidi" w:cstheme="minorBidi"/>
          <w:b/>
          <w:bCs/>
          <w:noProof/>
          <w:sz w:val="18"/>
          <w:szCs w:val="18"/>
          <w:lang w:eastAsia="de-DE"/>
        </w:rPr>
      </w:pPr>
    </w:p>
    <w:p w:rsidR="00E52FA1" w:rsidRPr="00BE635C" w:rsidRDefault="00AD2CB2" w:rsidP="00D6519E">
      <w:pPr>
        <w:pStyle w:val="Default"/>
        <w:spacing w:line="280" w:lineRule="exact"/>
        <w:rPr>
          <w:rFonts w:asciiTheme="minorBidi" w:hAnsiTheme="minorBidi" w:cstheme="minorBidi"/>
          <w:b/>
          <w:bCs/>
          <w:sz w:val="18"/>
          <w:szCs w:val="18"/>
        </w:rPr>
      </w:pPr>
      <w:r>
        <w:rPr>
          <w:rFonts w:asciiTheme="minorBidi" w:hAnsiTheme="minorBidi" w:cstheme="minorBidi"/>
          <w:b/>
          <w:bCs/>
          <w:noProof/>
          <w:sz w:val="18"/>
          <w:szCs w:val="18"/>
          <w:lang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81915</wp:posOffset>
            </wp:positionV>
            <wp:extent cx="2868930" cy="1855470"/>
            <wp:effectExtent l="171450" t="133350" r="369570" b="297180"/>
            <wp:wrapNone/>
            <wp:docPr id="1" name="Bild 2" descr="C:\Users\Keiner\Desktop\Documents\Europa-Union Mayen-Koblenz\Mitgliederverwaltung\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iner\Desktop\Documents\Europa-Union Mayen-Koblenz\Mitgliederverwaltung\image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1855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D5C78">
        <w:rPr>
          <w:rFonts w:asciiTheme="minorBidi" w:hAnsiTheme="minorBidi" w:cstheme="minorBidi"/>
          <w:b/>
          <w:bCs/>
          <w:sz w:val="18"/>
          <w:szCs w:val="18"/>
        </w:rPr>
        <w:br/>
      </w:r>
    </w:p>
    <w:p w:rsidR="00E52FA1" w:rsidRDefault="00E52FA1" w:rsidP="00D6519E">
      <w:pPr>
        <w:pStyle w:val="Default"/>
        <w:spacing w:line="280" w:lineRule="exact"/>
        <w:rPr>
          <w:rFonts w:asciiTheme="minorBidi" w:hAnsiTheme="minorBidi" w:cstheme="minorBidi"/>
          <w:b/>
          <w:bCs/>
          <w:sz w:val="18"/>
          <w:szCs w:val="18"/>
        </w:rPr>
      </w:pPr>
    </w:p>
    <w:p w:rsidR="004D5C78" w:rsidRDefault="004D5C78" w:rsidP="00D6519E">
      <w:pPr>
        <w:pStyle w:val="Default"/>
        <w:spacing w:line="280" w:lineRule="exact"/>
        <w:rPr>
          <w:rFonts w:asciiTheme="minorBidi" w:hAnsiTheme="minorBidi" w:cstheme="minorBidi"/>
          <w:b/>
          <w:bCs/>
          <w:sz w:val="18"/>
          <w:szCs w:val="18"/>
        </w:rPr>
      </w:pPr>
    </w:p>
    <w:p w:rsidR="004D5C78" w:rsidRDefault="004D5C78" w:rsidP="00D6519E">
      <w:pPr>
        <w:pStyle w:val="Default"/>
        <w:spacing w:line="280" w:lineRule="exact"/>
        <w:rPr>
          <w:rFonts w:asciiTheme="minorBidi" w:hAnsiTheme="minorBidi" w:cstheme="minorBidi"/>
          <w:b/>
          <w:bCs/>
          <w:sz w:val="18"/>
          <w:szCs w:val="18"/>
        </w:rPr>
      </w:pPr>
    </w:p>
    <w:p w:rsidR="004D5C78" w:rsidRDefault="004D5C78" w:rsidP="00D6519E">
      <w:pPr>
        <w:pStyle w:val="Default"/>
        <w:spacing w:line="280" w:lineRule="exact"/>
        <w:rPr>
          <w:rFonts w:asciiTheme="minorBidi" w:hAnsiTheme="minorBidi" w:cstheme="minorBidi"/>
          <w:b/>
          <w:bCs/>
          <w:sz w:val="18"/>
          <w:szCs w:val="18"/>
        </w:rPr>
      </w:pPr>
    </w:p>
    <w:p w:rsidR="004D5C78" w:rsidRDefault="004D5C78" w:rsidP="00D6519E">
      <w:pPr>
        <w:pStyle w:val="Default"/>
        <w:spacing w:line="280" w:lineRule="exact"/>
        <w:rPr>
          <w:rFonts w:asciiTheme="minorBidi" w:hAnsiTheme="minorBidi" w:cstheme="minorBidi"/>
          <w:b/>
          <w:bCs/>
          <w:sz w:val="18"/>
          <w:szCs w:val="18"/>
        </w:rPr>
      </w:pPr>
    </w:p>
    <w:p w:rsidR="004D5C78" w:rsidRDefault="004D5C78" w:rsidP="00D6519E">
      <w:pPr>
        <w:pStyle w:val="Default"/>
        <w:spacing w:line="280" w:lineRule="exact"/>
        <w:rPr>
          <w:rFonts w:asciiTheme="minorBidi" w:hAnsiTheme="minorBidi" w:cstheme="minorBidi"/>
          <w:b/>
          <w:bCs/>
          <w:sz w:val="18"/>
          <w:szCs w:val="18"/>
        </w:rPr>
      </w:pPr>
    </w:p>
    <w:p w:rsidR="00AD2CB2" w:rsidRDefault="00AD2CB2" w:rsidP="00D6519E">
      <w:pPr>
        <w:pStyle w:val="Default"/>
        <w:spacing w:line="280" w:lineRule="exact"/>
        <w:rPr>
          <w:rFonts w:asciiTheme="minorBidi" w:hAnsiTheme="minorBidi" w:cstheme="minorBidi"/>
          <w:b/>
          <w:bCs/>
          <w:sz w:val="18"/>
          <w:szCs w:val="18"/>
        </w:rPr>
      </w:pPr>
    </w:p>
    <w:p w:rsidR="00AD2CB2" w:rsidRDefault="00AD2CB2" w:rsidP="00D6519E">
      <w:pPr>
        <w:pStyle w:val="Default"/>
        <w:spacing w:line="280" w:lineRule="exact"/>
        <w:rPr>
          <w:rFonts w:asciiTheme="minorBidi" w:hAnsiTheme="minorBidi" w:cstheme="minorBidi"/>
          <w:b/>
          <w:bCs/>
          <w:sz w:val="18"/>
          <w:szCs w:val="18"/>
        </w:rPr>
      </w:pPr>
    </w:p>
    <w:p w:rsidR="00AD2CB2" w:rsidRDefault="00AD2CB2" w:rsidP="00D6519E">
      <w:pPr>
        <w:pStyle w:val="Default"/>
        <w:spacing w:line="280" w:lineRule="exact"/>
        <w:rPr>
          <w:rFonts w:asciiTheme="minorBidi" w:hAnsiTheme="minorBidi" w:cstheme="minorBidi"/>
          <w:b/>
          <w:bCs/>
          <w:sz w:val="18"/>
          <w:szCs w:val="18"/>
        </w:rPr>
      </w:pPr>
    </w:p>
    <w:p w:rsidR="00AD2CB2" w:rsidRDefault="00AD2CB2" w:rsidP="00D6519E">
      <w:pPr>
        <w:pStyle w:val="Default"/>
        <w:spacing w:line="280" w:lineRule="exact"/>
        <w:rPr>
          <w:rFonts w:asciiTheme="minorBidi" w:hAnsiTheme="minorBidi" w:cstheme="minorBidi"/>
          <w:b/>
          <w:bCs/>
          <w:sz w:val="18"/>
          <w:szCs w:val="18"/>
        </w:rPr>
      </w:pPr>
    </w:p>
    <w:p w:rsidR="00AD2CB2" w:rsidRPr="00BE635C" w:rsidRDefault="00AD2CB2" w:rsidP="00D6519E">
      <w:pPr>
        <w:pStyle w:val="Default"/>
        <w:spacing w:line="280" w:lineRule="exact"/>
        <w:rPr>
          <w:rFonts w:asciiTheme="minorBidi" w:hAnsiTheme="minorBidi" w:cstheme="minorBidi"/>
          <w:b/>
          <w:bCs/>
          <w:sz w:val="18"/>
          <w:szCs w:val="18"/>
        </w:rPr>
      </w:pPr>
    </w:p>
    <w:p w:rsidR="00AD2CB2" w:rsidRDefault="00AD2CB2" w:rsidP="00E52FA1">
      <w:pPr>
        <w:pStyle w:val="Default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76" w:lineRule="auto"/>
        <w:rPr>
          <w:rFonts w:asciiTheme="minorBidi" w:hAnsiTheme="minorBidi" w:cstheme="minorBidi"/>
          <w:b/>
          <w:bCs/>
          <w:sz w:val="8"/>
          <w:szCs w:val="8"/>
        </w:rPr>
      </w:pPr>
    </w:p>
    <w:p w:rsidR="00D6519E" w:rsidRPr="00BE635C" w:rsidRDefault="00D6519E" w:rsidP="00E52FA1">
      <w:pPr>
        <w:pStyle w:val="Default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76" w:lineRule="auto"/>
        <w:rPr>
          <w:rFonts w:asciiTheme="minorBidi" w:hAnsiTheme="minorBidi" w:cstheme="minorBidi"/>
          <w:b/>
          <w:bCs/>
          <w:color w:val="00B050"/>
          <w:sz w:val="22"/>
          <w:szCs w:val="22"/>
        </w:rPr>
      </w:pPr>
      <w:r w:rsidRPr="00BE635C">
        <w:rPr>
          <w:rFonts w:asciiTheme="minorBidi" w:hAnsiTheme="minorBidi" w:cstheme="minorBidi"/>
          <w:b/>
          <w:bCs/>
          <w:sz w:val="8"/>
          <w:szCs w:val="8"/>
        </w:rPr>
        <w:t xml:space="preserve">    </w:t>
      </w:r>
      <w:r w:rsidRPr="00BE635C">
        <w:rPr>
          <w:rFonts w:asciiTheme="minorBidi" w:hAnsiTheme="minorBidi" w:cstheme="minorBidi"/>
          <w:b/>
          <w:bCs/>
          <w:sz w:val="8"/>
          <w:szCs w:val="8"/>
        </w:rPr>
        <w:br/>
      </w:r>
      <w:r w:rsidRPr="00BE635C">
        <w:rPr>
          <w:rFonts w:asciiTheme="minorBidi" w:hAnsiTheme="minorBidi" w:cstheme="minorBidi"/>
          <w:b/>
          <w:bCs/>
          <w:color w:val="00B050"/>
          <w:sz w:val="22"/>
          <w:szCs w:val="22"/>
        </w:rPr>
        <w:t xml:space="preserve">  Hiermit ermächtige ich die  </w:t>
      </w:r>
      <w:proofErr w:type="spellStart"/>
      <w:r w:rsidR="00E47238" w:rsidRPr="00E47238">
        <w:rPr>
          <w:rFonts w:asciiTheme="minorBidi" w:hAnsiTheme="minorBidi" w:cstheme="minorBidi"/>
          <w:b/>
          <w:bCs/>
          <w:i/>
          <w:color w:val="00B050"/>
          <w:sz w:val="22"/>
          <w:szCs w:val="22"/>
        </w:rPr>
        <w:t>E</w:t>
      </w:r>
      <w:r w:rsidR="00E47238" w:rsidRPr="00E47238">
        <w:rPr>
          <w:rFonts w:asciiTheme="minorBidi" w:hAnsiTheme="minorBidi" w:cstheme="minorBidi"/>
          <w:b/>
          <w:bCs/>
          <w:i/>
          <w:iCs/>
          <w:shadow/>
          <w:color w:val="00B050"/>
        </w:rPr>
        <w:t>uropaU</w:t>
      </w:r>
      <w:r w:rsidRPr="00E47238">
        <w:rPr>
          <w:rFonts w:asciiTheme="minorBidi" w:hAnsiTheme="minorBidi" w:cstheme="minorBidi"/>
          <w:b/>
          <w:bCs/>
          <w:i/>
          <w:iCs/>
          <w:shadow/>
          <w:color w:val="00B050"/>
        </w:rPr>
        <w:t>nion</w:t>
      </w:r>
      <w:proofErr w:type="spellEnd"/>
      <w:r w:rsidRPr="00E47238">
        <w:rPr>
          <w:rFonts w:asciiTheme="minorBidi" w:hAnsiTheme="minorBidi" w:cstheme="minorBidi"/>
          <w:b/>
          <w:bCs/>
          <w:i/>
          <w:color w:val="00B050"/>
          <w:sz w:val="18"/>
          <w:szCs w:val="18"/>
        </w:rPr>
        <w:t xml:space="preserve"> </w:t>
      </w:r>
      <w:r w:rsidRPr="00BE635C">
        <w:rPr>
          <w:rFonts w:asciiTheme="minorBidi" w:hAnsiTheme="minorBidi" w:cstheme="minorBidi"/>
          <w:b/>
          <w:bCs/>
          <w:color w:val="00B050"/>
          <w:sz w:val="16"/>
          <w:szCs w:val="16"/>
        </w:rPr>
        <w:br/>
      </w:r>
      <w:r w:rsidRPr="00E47238">
        <w:rPr>
          <w:b/>
          <w:bCs/>
          <w:color w:val="00B050"/>
          <w:sz w:val="16"/>
          <w:szCs w:val="16"/>
        </w:rPr>
        <w:t xml:space="preserve">  </w:t>
      </w:r>
      <w:r w:rsidRPr="00E47238">
        <w:rPr>
          <w:b/>
          <w:bCs/>
          <w:i/>
          <w:color w:val="009A46"/>
          <w:sz w:val="22"/>
          <w:szCs w:val="16"/>
        </w:rPr>
        <w:t>Kreisverband Mayen-Koblenz</w:t>
      </w:r>
      <w:r w:rsidRPr="00E47238">
        <w:rPr>
          <w:b/>
          <w:bCs/>
          <w:color w:val="00B050"/>
          <w:sz w:val="12"/>
          <w:szCs w:val="12"/>
        </w:rPr>
        <w:t xml:space="preserve"> </w:t>
      </w:r>
      <w:r w:rsidRPr="00E47238">
        <w:rPr>
          <w:b/>
          <w:bCs/>
          <w:color w:val="00B050"/>
          <w:sz w:val="12"/>
          <w:szCs w:val="12"/>
        </w:rPr>
        <w:br/>
      </w:r>
      <w:r w:rsidRPr="00BE635C">
        <w:rPr>
          <w:rFonts w:asciiTheme="minorBidi" w:hAnsiTheme="minorBidi" w:cstheme="minorBidi"/>
          <w:b/>
          <w:bCs/>
          <w:color w:val="00B050"/>
          <w:sz w:val="12"/>
          <w:szCs w:val="12"/>
        </w:rPr>
        <w:t xml:space="preserve">   </w:t>
      </w:r>
      <w:r w:rsidRPr="00BE635C">
        <w:rPr>
          <w:rFonts w:asciiTheme="minorBidi" w:hAnsiTheme="minorBidi" w:cstheme="minorBidi"/>
          <w:b/>
          <w:bCs/>
          <w:color w:val="00B050"/>
          <w:sz w:val="22"/>
          <w:szCs w:val="22"/>
        </w:rPr>
        <w:t>auf Widerruf, den Mitglieds-Beitrag von</w:t>
      </w:r>
    </w:p>
    <w:p w:rsidR="00AD2CB2" w:rsidRDefault="00D6519E" w:rsidP="00AD2CB2">
      <w:pPr>
        <w:pStyle w:val="Default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76" w:lineRule="auto"/>
        <w:rPr>
          <w:b/>
          <w:bCs/>
          <w:color w:val="00B050"/>
          <w:sz w:val="22"/>
          <w:szCs w:val="22"/>
        </w:rPr>
      </w:pPr>
      <w:r>
        <w:rPr>
          <w:b/>
          <w:bCs/>
          <w:color w:val="00B050"/>
          <w:sz w:val="22"/>
          <w:szCs w:val="22"/>
        </w:rPr>
        <w:t xml:space="preserve">  </w:t>
      </w:r>
      <w:r w:rsidRPr="00E52FA1">
        <w:rPr>
          <w:b/>
          <w:bCs/>
          <w:color w:val="00B050"/>
        </w:rPr>
        <w:t xml:space="preserve">43,00 €  </w:t>
      </w:r>
      <w:r>
        <w:rPr>
          <w:b/>
          <w:bCs/>
          <w:color w:val="00B050"/>
          <w:sz w:val="22"/>
          <w:szCs w:val="22"/>
        </w:rPr>
        <w:t>(</w:t>
      </w:r>
      <w:r w:rsidRPr="00547287">
        <w:rPr>
          <w:b/>
          <w:bCs/>
          <w:color w:val="00B050"/>
          <w:sz w:val="22"/>
          <w:szCs w:val="22"/>
        </w:rPr>
        <w:t xml:space="preserve"> ermäßigt: </w:t>
      </w:r>
      <w:r w:rsidRPr="00E52FA1">
        <w:rPr>
          <w:b/>
          <w:bCs/>
          <w:color w:val="00B050"/>
        </w:rPr>
        <w:t xml:space="preserve">21,50 € </w:t>
      </w:r>
      <w:r w:rsidRPr="00547287">
        <w:rPr>
          <w:b/>
          <w:bCs/>
          <w:color w:val="00B050"/>
          <w:sz w:val="22"/>
          <w:szCs w:val="22"/>
        </w:rPr>
        <w:t>)</w:t>
      </w:r>
      <w:r>
        <w:rPr>
          <w:b/>
          <w:bCs/>
          <w:color w:val="00B050"/>
          <w:sz w:val="22"/>
          <w:szCs w:val="22"/>
        </w:rPr>
        <w:t xml:space="preserve">  </w:t>
      </w:r>
      <w:r w:rsidRPr="00547287">
        <w:rPr>
          <w:b/>
          <w:bCs/>
          <w:color w:val="00B050"/>
          <w:sz w:val="22"/>
          <w:szCs w:val="22"/>
        </w:rPr>
        <w:t>per</w:t>
      </w:r>
      <w:r w:rsidR="00AD2CB2">
        <w:rPr>
          <w:b/>
          <w:bCs/>
          <w:color w:val="00B050"/>
          <w:sz w:val="22"/>
          <w:szCs w:val="22"/>
        </w:rPr>
        <w:t xml:space="preserve"> </w:t>
      </w:r>
      <w:r w:rsidR="00AD2CB2" w:rsidRPr="00547287">
        <w:rPr>
          <w:b/>
          <w:bCs/>
          <w:color w:val="00B050"/>
          <w:sz w:val="22"/>
          <w:szCs w:val="22"/>
        </w:rPr>
        <w:t>Last</w:t>
      </w:r>
      <w:r w:rsidR="00AD2CB2">
        <w:rPr>
          <w:b/>
          <w:bCs/>
          <w:color w:val="00B050"/>
          <w:sz w:val="22"/>
          <w:szCs w:val="22"/>
        </w:rPr>
        <w:t>-</w:t>
      </w:r>
    </w:p>
    <w:p w:rsidR="00D6519E" w:rsidRPr="00547287" w:rsidRDefault="00AD2CB2" w:rsidP="00AD2CB2">
      <w:pPr>
        <w:pStyle w:val="Default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76" w:lineRule="auto"/>
        <w:rPr>
          <w:b/>
          <w:bCs/>
          <w:color w:val="00B050"/>
          <w:sz w:val="22"/>
          <w:szCs w:val="22"/>
        </w:rPr>
      </w:pPr>
      <w:r>
        <w:rPr>
          <w:b/>
          <w:bCs/>
          <w:color w:val="00B050"/>
          <w:sz w:val="22"/>
          <w:szCs w:val="22"/>
        </w:rPr>
        <w:t xml:space="preserve">  </w:t>
      </w:r>
      <w:proofErr w:type="spellStart"/>
      <w:r w:rsidR="00D6519E" w:rsidRPr="00547287">
        <w:rPr>
          <w:b/>
          <w:bCs/>
          <w:color w:val="00B050"/>
          <w:sz w:val="22"/>
          <w:szCs w:val="22"/>
        </w:rPr>
        <w:t>schrift</w:t>
      </w:r>
      <w:proofErr w:type="spellEnd"/>
      <w:r w:rsidR="00D6519E" w:rsidRPr="00547287">
        <w:rPr>
          <w:b/>
          <w:bCs/>
          <w:color w:val="00B050"/>
          <w:sz w:val="22"/>
          <w:szCs w:val="22"/>
        </w:rPr>
        <w:t xml:space="preserve"> als Jahresbeitrag</w:t>
      </w:r>
      <w:r>
        <w:rPr>
          <w:b/>
          <w:bCs/>
          <w:color w:val="00B050"/>
          <w:sz w:val="22"/>
          <w:szCs w:val="22"/>
        </w:rPr>
        <w:t xml:space="preserve"> </w:t>
      </w:r>
      <w:r w:rsidR="00D6519E" w:rsidRPr="00547287">
        <w:rPr>
          <w:b/>
          <w:bCs/>
          <w:color w:val="00B050"/>
          <w:sz w:val="22"/>
          <w:szCs w:val="22"/>
        </w:rPr>
        <w:t xml:space="preserve"> einzuziehen:</w:t>
      </w:r>
    </w:p>
    <w:p w:rsidR="00AD2CB2" w:rsidRDefault="00AD2CB2" w:rsidP="00F44C25">
      <w:pPr>
        <w:pStyle w:val="Default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bCs/>
          <w:color w:val="00B050"/>
          <w:sz w:val="8"/>
          <w:szCs w:val="8"/>
        </w:rPr>
      </w:pPr>
    </w:p>
    <w:p w:rsidR="00D6519E" w:rsidRPr="00547287" w:rsidRDefault="00D6519E" w:rsidP="00F44C25">
      <w:pPr>
        <w:pStyle w:val="Default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bCs/>
          <w:color w:val="00B050"/>
          <w:sz w:val="22"/>
          <w:szCs w:val="22"/>
        </w:rPr>
      </w:pPr>
      <w:r w:rsidRPr="00547287">
        <w:rPr>
          <w:b/>
          <w:bCs/>
          <w:color w:val="00B050"/>
          <w:sz w:val="8"/>
          <w:szCs w:val="8"/>
        </w:rPr>
        <w:br/>
      </w:r>
      <w:r w:rsidRPr="00547287">
        <w:rPr>
          <w:b/>
          <w:bCs/>
          <w:color w:val="00B050"/>
          <w:sz w:val="22"/>
          <w:szCs w:val="22"/>
        </w:rPr>
        <w:t xml:space="preserve">  Mein Geldinstitut:</w:t>
      </w:r>
      <w:r>
        <w:rPr>
          <w:b/>
          <w:bCs/>
          <w:color w:val="00B050"/>
          <w:sz w:val="22"/>
          <w:szCs w:val="22"/>
        </w:rPr>
        <w:br/>
      </w:r>
      <w:r w:rsidRPr="00547287">
        <w:rPr>
          <w:b/>
          <w:bCs/>
          <w:color w:val="00B050"/>
          <w:sz w:val="22"/>
          <w:szCs w:val="22"/>
        </w:rPr>
        <w:t xml:space="preserve">   IBAN: </w:t>
      </w:r>
    </w:p>
    <w:p w:rsidR="00D6519E" w:rsidRPr="00547287" w:rsidRDefault="00D6519E" w:rsidP="00D6519E">
      <w:pPr>
        <w:pStyle w:val="Default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bCs/>
          <w:color w:val="00B050"/>
          <w:sz w:val="22"/>
          <w:szCs w:val="22"/>
        </w:rPr>
      </w:pPr>
      <w:r w:rsidRPr="00547287">
        <w:rPr>
          <w:b/>
          <w:bCs/>
          <w:color w:val="00B050"/>
          <w:spacing w:val="-12"/>
          <w:sz w:val="2"/>
          <w:szCs w:val="2"/>
        </w:rPr>
        <w:t xml:space="preserve">       </w:t>
      </w:r>
      <w:r w:rsidRPr="00547287">
        <w:rPr>
          <w:b/>
          <w:bCs/>
          <w:color w:val="00B050"/>
          <w:sz w:val="2"/>
          <w:szCs w:val="2"/>
        </w:rPr>
        <w:tab/>
      </w:r>
      <w:r w:rsidRPr="00547287">
        <w:rPr>
          <w:b/>
          <w:bCs/>
          <w:color w:val="00B050"/>
        </w:rPr>
        <w:tab/>
      </w:r>
      <w:r w:rsidRPr="00547287">
        <w:rPr>
          <w:b/>
          <w:bCs/>
          <w:color w:val="00B050"/>
        </w:rPr>
        <w:tab/>
      </w:r>
      <w:r w:rsidRPr="00547287">
        <w:rPr>
          <w:b/>
          <w:bCs/>
          <w:color w:val="00B050"/>
        </w:rPr>
        <w:tab/>
      </w:r>
      <w:r w:rsidRPr="00547287">
        <w:rPr>
          <w:b/>
          <w:bCs/>
          <w:color w:val="00B050"/>
        </w:rPr>
        <w:tab/>
      </w:r>
      <w:r w:rsidRPr="00547287">
        <w:rPr>
          <w:b/>
          <w:bCs/>
          <w:color w:val="00B050"/>
          <w:sz w:val="2"/>
          <w:szCs w:val="2"/>
        </w:rPr>
        <w:t xml:space="preserve">           </w:t>
      </w:r>
      <w:r w:rsidRPr="00547287">
        <w:rPr>
          <w:b/>
          <w:bCs/>
          <w:color w:val="00B050"/>
          <w:sz w:val="2"/>
          <w:szCs w:val="2"/>
        </w:rPr>
        <w:br/>
      </w:r>
      <w:r w:rsidRPr="00547287">
        <w:rPr>
          <w:b/>
          <w:bCs/>
          <w:color w:val="00B050"/>
          <w:sz w:val="8"/>
          <w:szCs w:val="8"/>
        </w:rPr>
        <w:br/>
      </w:r>
      <w:r w:rsidRPr="00547287">
        <w:rPr>
          <w:b/>
          <w:bCs/>
          <w:color w:val="00B050"/>
        </w:rPr>
        <w:t xml:space="preserve"> </w:t>
      </w:r>
      <w:r w:rsidRPr="00547287">
        <w:rPr>
          <w:b/>
          <w:bCs/>
          <w:color w:val="00B050"/>
          <w:sz w:val="22"/>
          <w:szCs w:val="22"/>
        </w:rPr>
        <w:t xml:space="preserve"> Ort/ Datum: </w:t>
      </w:r>
      <w:r w:rsidRPr="00547287">
        <w:rPr>
          <w:b/>
          <w:bCs/>
          <w:color w:val="00B050"/>
          <w:sz w:val="22"/>
          <w:szCs w:val="22"/>
        </w:rPr>
        <w:br/>
        <w:t xml:space="preserve">  Unterschrift:</w:t>
      </w:r>
    </w:p>
    <w:p w:rsidR="00D6519E" w:rsidRDefault="00D6519E" w:rsidP="00D6519E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  <w:r w:rsidRPr="0006745C">
        <w:rPr>
          <w:b/>
          <w:bCs/>
          <w:color w:val="auto"/>
          <w:sz w:val="6"/>
          <w:szCs w:val="6"/>
        </w:rPr>
        <w:br/>
      </w:r>
      <w:r w:rsidRPr="00547287">
        <w:rPr>
          <w:b/>
          <w:bCs/>
          <w:color w:val="auto"/>
          <w:sz w:val="22"/>
          <w:szCs w:val="22"/>
        </w:rPr>
        <w:t>Bitte senden an:</w:t>
      </w:r>
    </w:p>
    <w:p w:rsidR="004D4408" w:rsidRPr="004D4408" w:rsidRDefault="00E47238" w:rsidP="004D4408">
      <w:pPr>
        <w:pStyle w:val="Listenabsatz"/>
        <w:widowControl/>
        <w:numPr>
          <w:ilvl w:val="0"/>
          <w:numId w:val="1"/>
        </w:numPr>
        <w:tabs>
          <w:tab w:val="left" w:pos="4005"/>
        </w:tabs>
        <w:suppressAutoHyphens w:val="0"/>
        <w:spacing w:after="200"/>
        <w:ind w:left="0"/>
        <w:rPr>
          <w:rFonts w:asciiTheme="minorBidi" w:hAnsiTheme="minorBidi" w:cstheme="minorBidi"/>
          <w:b/>
          <w:bCs/>
          <w:sz w:val="22"/>
        </w:rPr>
      </w:pPr>
      <w:proofErr w:type="spellStart"/>
      <w:r>
        <w:rPr>
          <w:b/>
          <w:bCs/>
          <w:i/>
          <w:iCs/>
          <w:shadow/>
          <w:color w:val="00B050"/>
          <w:sz w:val="32"/>
          <w:szCs w:val="32"/>
        </w:rPr>
        <w:t>E</w:t>
      </w:r>
      <w:r w:rsidR="00D6519E" w:rsidRPr="00FC2802">
        <w:rPr>
          <w:b/>
          <w:bCs/>
          <w:i/>
          <w:iCs/>
          <w:shadow/>
          <w:color w:val="00B050"/>
          <w:sz w:val="32"/>
          <w:szCs w:val="32"/>
        </w:rPr>
        <w:t>uropa</w:t>
      </w:r>
      <w:r>
        <w:rPr>
          <w:b/>
          <w:bCs/>
          <w:i/>
          <w:iCs/>
          <w:shadow/>
          <w:color w:val="00B050"/>
          <w:sz w:val="32"/>
          <w:szCs w:val="32"/>
        </w:rPr>
        <w:t>U</w:t>
      </w:r>
      <w:r w:rsidR="00D6519E" w:rsidRPr="00FC2802">
        <w:rPr>
          <w:b/>
          <w:bCs/>
          <w:i/>
          <w:iCs/>
          <w:shadow/>
          <w:color w:val="00B050"/>
          <w:sz w:val="32"/>
          <w:szCs w:val="32"/>
        </w:rPr>
        <w:t>nion</w:t>
      </w:r>
      <w:proofErr w:type="spellEnd"/>
      <w:r w:rsidR="00D6519E" w:rsidRPr="00FC2802">
        <w:rPr>
          <w:b/>
          <w:bCs/>
          <w:color w:val="00B050"/>
          <w:sz w:val="22"/>
          <w:szCs w:val="22"/>
        </w:rPr>
        <w:t xml:space="preserve"> </w:t>
      </w:r>
      <w:r w:rsidR="008E2D92" w:rsidRPr="008E2D92">
        <w:rPr>
          <w:rFonts w:asciiTheme="minorBidi" w:hAnsiTheme="minorBidi" w:cstheme="minorBidi"/>
          <w:b/>
          <w:bCs/>
          <w:i/>
          <w:iCs/>
          <w:shadow/>
          <w:color w:val="365F91" w:themeColor="accent1" w:themeShade="BF"/>
          <w:spacing w:val="-20"/>
          <w:sz w:val="32"/>
          <w:szCs w:val="32"/>
        </w:rPr>
        <w:t>Deutschland</w:t>
      </w:r>
      <w:r w:rsidR="008E2D92" w:rsidRPr="008E2D92">
        <w:rPr>
          <w:rFonts w:asciiTheme="minorBidi" w:hAnsiTheme="minorBidi" w:cstheme="minorBidi"/>
          <w:b/>
          <w:bCs/>
          <w:i/>
          <w:shadow/>
          <w:color w:val="009A46"/>
          <w:spacing w:val="-20"/>
          <w:sz w:val="28"/>
          <w:szCs w:val="20"/>
        </w:rPr>
        <w:t xml:space="preserve"> </w:t>
      </w:r>
      <w:r w:rsidR="008E2D92" w:rsidRPr="008E2D92">
        <w:rPr>
          <w:rFonts w:asciiTheme="minorBidi" w:hAnsiTheme="minorBidi" w:cstheme="minorBidi"/>
          <w:b/>
          <w:bCs/>
          <w:i/>
          <w:shadow/>
          <w:color w:val="009A46"/>
          <w:sz w:val="28"/>
          <w:szCs w:val="20"/>
        </w:rPr>
        <w:br/>
      </w:r>
      <w:r w:rsidR="00D6519E" w:rsidRPr="00DF7B17">
        <w:rPr>
          <w:b/>
          <w:bCs/>
          <w:color w:val="00B050"/>
          <w:sz w:val="18"/>
          <w:szCs w:val="18"/>
        </w:rPr>
        <w:t xml:space="preserve"> </w:t>
      </w:r>
      <w:r w:rsidR="00D6519E" w:rsidRPr="00FC2802">
        <w:rPr>
          <w:b/>
          <w:bCs/>
          <w:i/>
          <w:color w:val="009A46"/>
          <w:szCs w:val="18"/>
        </w:rPr>
        <w:t>Kreisverband Mayen-Koblenz</w:t>
      </w:r>
      <w:r w:rsidR="00D6519E" w:rsidRPr="00FC2802">
        <w:rPr>
          <w:b/>
          <w:bCs/>
          <w:color w:val="00B050"/>
          <w:sz w:val="14"/>
          <w:szCs w:val="14"/>
        </w:rPr>
        <w:t xml:space="preserve"> </w:t>
      </w:r>
      <w:r w:rsidR="00D6519E" w:rsidRPr="00FC2802">
        <w:rPr>
          <w:b/>
          <w:bCs/>
          <w:color w:val="00B050"/>
          <w:sz w:val="14"/>
          <w:szCs w:val="14"/>
        </w:rPr>
        <w:br/>
      </w:r>
      <w:r w:rsidR="00D6519E" w:rsidRPr="00AD55B5">
        <w:rPr>
          <w:b/>
          <w:bCs/>
          <w:color w:val="00B050"/>
          <w:spacing w:val="6"/>
          <w:sz w:val="22"/>
          <w:szCs w:val="22"/>
        </w:rPr>
        <w:t xml:space="preserve">z.H. </w:t>
      </w:r>
      <w:r w:rsidR="004D4408" w:rsidRPr="008E2D92">
        <w:rPr>
          <w:rFonts w:asciiTheme="minorBidi" w:hAnsiTheme="minorBidi" w:cstheme="minorBidi"/>
          <w:b/>
          <w:bCs/>
          <w:i/>
          <w:color w:val="00B050"/>
        </w:rPr>
        <w:t>Dr. Peter Keiner</w:t>
      </w:r>
      <w:r w:rsidR="004D4408" w:rsidRPr="008E2D92">
        <w:rPr>
          <w:rFonts w:asciiTheme="minorBidi" w:hAnsiTheme="minorBidi" w:cstheme="minorBidi"/>
          <w:b/>
          <w:bCs/>
          <w:i/>
          <w:color w:val="00B050"/>
        </w:rPr>
        <w:br/>
        <w:t>Schöne  Aussicht 14, 56727 Maye</w:t>
      </w:r>
      <w:r w:rsidR="004D4408" w:rsidRPr="008E2D92">
        <w:rPr>
          <w:rFonts w:asciiTheme="minorBidi" w:eastAsia="MS Mincho" w:hAnsiTheme="minorBidi" w:cstheme="minorBidi"/>
          <w:b/>
          <w:bCs/>
          <w:i/>
          <w:color w:val="00B050"/>
        </w:rPr>
        <w:t>n</w:t>
      </w:r>
      <w:r w:rsidR="004D4408" w:rsidRPr="008E2D92">
        <w:rPr>
          <w:rFonts w:asciiTheme="minorBidi" w:eastAsia="MS Mincho" w:hAnsiTheme="minorBidi" w:cstheme="minorBidi"/>
          <w:b/>
          <w:bCs/>
          <w:color w:val="00B050"/>
        </w:rPr>
        <w:t xml:space="preserve">   </w:t>
      </w:r>
      <w:r w:rsidR="002116D1">
        <w:rPr>
          <w:b/>
          <w:bCs/>
          <w:color w:val="00B050"/>
          <w:spacing w:val="6"/>
          <w:sz w:val="22"/>
          <w:szCs w:val="22"/>
        </w:rPr>
        <w:br/>
      </w:r>
      <w:r w:rsidR="00D6519E" w:rsidRPr="00AD55B5">
        <w:rPr>
          <w:b/>
          <w:bCs/>
          <w:color w:val="00B050"/>
          <w:spacing w:val="6"/>
          <w:sz w:val="22"/>
          <w:szCs w:val="22"/>
        </w:rPr>
        <w:br/>
      </w:r>
      <w:r w:rsidR="00D6519E" w:rsidRPr="004D4408">
        <w:rPr>
          <w:b/>
          <w:bCs/>
          <w:sz w:val="22"/>
          <w:szCs w:val="20"/>
        </w:rPr>
        <w:t>oder per E-</w:t>
      </w:r>
      <w:proofErr w:type="spellStart"/>
      <w:r w:rsidR="00D6519E" w:rsidRPr="004D4408">
        <w:rPr>
          <w:b/>
          <w:bCs/>
          <w:sz w:val="22"/>
          <w:szCs w:val="20"/>
        </w:rPr>
        <w:t>mail</w:t>
      </w:r>
      <w:proofErr w:type="spellEnd"/>
      <w:r w:rsidR="00D6519E" w:rsidRPr="004D4408">
        <w:rPr>
          <w:b/>
          <w:bCs/>
          <w:sz w:val="22"/>
          <w:szCs w:val="20"/>
        </w:rPr>
        <w:t xml:space="preserve"> an</w:t>
      </w:r>
      <w:r w:rsidR="00D6519E" w:rsidRPr="00547287">
        <w:rPr>
          <w:b/>
          <w:bCs/>
          <w:sz w:val="20"/>
          <w:szCs w:val="20"/>
        </w:rPr>
        <w:t>:</w:t>
      </w:r>
      <w:r w:rsidR="00D6519E" w:rsidRPr="00547287">
        <w:rPr>
          <w:b/>
          <w:bCs/>
          <w:color w:val="00B050"/>
          <w:sz w:val="20"/>
          <w:szCs w:val="20"/>
        </w:rPr>
        <w:t xml:space="preserve"> </w:t>
      </w:r>
      <w:proofErr w:type="spellStart"/>
      <w:r w:rsidR="004D4408" w:rsidRPr="004D4408">
        <w:rPr>
          <w:rFonts w:asciiTheme="minorBidi" w:hAnsiTheme="minorBidi" w:cstheme="minorBidi"/>
          <w:b/>
          <w:bCs/>
          <w:i/>
          <w:iCs/>
          <w:color w:val="00B050"/>
          <w:sz w:val="28"/>
        </w:rPr>
        <w:t>p.e.keiner</w:t>
      </w:r>
      <w:proofErr w:type="spellEnd"/>
      <w:r w:rsidR="004D4408" w:rsidRPr="004D4408">
        <w:rPr>
          <w:rFonts w:asciiTheme="minorBidi" w:hAnsiTheme="minorBidi" w:cstheme="minorBidi"/>
          <w:b/>
          <w:bCs/>
          <w:i/>
          <w:iCs/>
          <w:color w:val="00B050"/>
          <w:sz w:val="28"/>
        </w:rPr>
        <w:t>@ t-online.de</w:t>
      </w:r>
    </w:p>
    <w:p w:rsidR="00EC6954" w:rsidRPr="004D4408" w:rsidRDefault="00D6519E" w:rsidP="00243C30">
      <w:pPr>
        <w:pStyle w:val="Default"/>
        <w:jc w:val="both"/>
        <w:rPr>
          <w:b/>
          <w:bCs/>
          <w:color w:val="00B050"/>
        </w:rPr>
      </w:pPr>
      <w:r w:rsidRPr="00E832CD">
        <w:rPr>
          <w:b/>
          <w:bCs/>
          <w:color w:val="00B050"/>
          <w:sz w:val="10"/>
          <w:szCs w:val="10"/>
        </w:rPr>
        <w:br/>
      </w:r>
      <w:r w:rsidRPr="004D4408">
        <w:rPr>
          <w:b/>
          <w:bCs/>
          <w:color w:val="00B050"/>
        </w:rPr>
        <w:t xml:space="preserve">Unabhängig von </w:t>
      </w:r>
      <w:r w:rsidRPr="004D4408">
        <w:rPr>
          <w:b/>
          <w:bCs/>
          <w:color w:val="00B050"/>
          <w:spacing w:val="-10"/>
        </w:rPr>
        <w:t>Parteizugehörigkeit,</w:t>
      </w:r>
      <w:r w:rsidRPr="004D4408">
        <w:rPr>
          <w:b/>
          <w:bCs/>
          <w:color w:val="00B050"/>
        </w:rPr>
        <w:t xml:space="preserve"> Alter und Beruf engagieren wir uns für die europäische</w:t>
      </w:r>
      <w:r w:rsidR="00CC685E" w:rsidRPr="004D4408">
        <w:rPr>
          <w:b/>
          <w:bCs/>
          <w:color w:val="00B050"/>
        </w:rPr>
        <w:t xml:space="preserve"> </w:t>
      </w:r>
      <w:r w:rsidRPr="004D4408">
        <w:rPr>
          <w:b/>
          <w:bCs/>
          <w:color w:val="00B050"/>
        </w:rPr>
        <w:t>Einigung.</w:t>
      </w:r>
      <w:r w:rsidR="00BE635C" w:rsidRPr="004D4408">
        <w:rPr>
          <w:b/>
          <w:bCs/>
          <w:color w:val="00B050"/>
        </w:rPr>
        <w:t xml:space="preserve"> </w:t>
      </w:r>
    </w:p>
    <w:p w:rsidR="00D6519E" w:rsidRDefault="00D6519E" w:rsidP="00243C30">
      <w:pPr>
        <w:pStyle w:val="Default"/>
        <w:jc w:val="both"/>
        <w:rPr>
          <w:b/>
          <w:bCs/>
          <w:color w:val="00B050"/>
          <w:spacing w:val="8"/>
        </w:rPr>
      </w:pPr>
      <w:r w:rsidRPr="00074DFD">
        <w:rPr>
          <w:rFonts w:asciiTheme="minorBidi" w:hAnsiTheme="minorBidi" w:cstheme="minorBidi"/>
          <w:b/>
          <w:bCs/>
          <w:color w:val="00B050"/>
        </w:rPr>
        <w:t>Der</w:t>
      </w:r>
      <w:r>
        <w:rPr>
          <w:b/>
          <w:bCs/>
          <w:color w:val="00B050"/>
        </w:rPr>
        <w:t xml:space="preserve"> </w:t>
      </w:r>
      <w:r w:rsidRPr="00547287">
        <w:rPr>
          <w:b/>
          <w:bCs/>
          <w:color w:val="00B050"/>
        </w:rPr>
        <w:t xml:space="preserve">Kreisverband </w:t>
      </w:r>
      <w:r>
        <w:rPr>
          <w:b/>
          <w:bCs/>
          <w:color w:val="00B050"/>
        </w:rPr>
        <w:t xml:space="preserve">Mayen-Koblenz </w:t>
      </w:r>
      <w:r w:rsidRPr="00547287">
        <w:rPr>
          <w:b/>
          <w:bCs/>
          <w:color w:val="00B050"/>
        </w:rPr>
        <w:t>ist einer der mitgliederstärksten</w:t>
      </w:r>
      <w:r>
        <w:rPr>
          <w:b/>
          <w:bCs/>
          <w:color w:val="00B050"/>
        </w:rPr>
        <w:t xml:space="preserve"> </w:t>
      </w:r>
      <w:proofErr w:type="spellStart"/>
      <w:r w:rsidRPr="00547287">
        <w:rPr>
          <w:b/>
          <w:bCs/>
          <w:color w:val="00B050"/>
        </w:rPr>
        <w:t>Kreisver</w:t>
      </w:r>
      <w:proofErr w:type="spellEnd"/>
      <w:r w:rsidR="00EC6954">
        <w:rPr>
          <w:b/>
          <w:bCs/>
          <w:color w:val="00B050"/>
        </w:rPr>
        <w:t>-</w:t>
      </w:r>
      <w:proofErr w:type="spellStart"/>
      <w:r w:rsidRPr="00547287">
        <w:rPr>
          <w:b/>
          <w:bCs/>
          <w:color w:val="00B050"/>
        </w:rPr>
        <w:t>bände</w:t>
      </w:r>
      <w:proofErr w:type="spellEnd"/>
      <w:r w:rsidRPr="00547287">
        <w:rPr>
          <w:b/>
          <w:bCs/>
          <w:color w:val="00B050"/>
        </w:rPr>
        <w:t xml:space="preserve"> der</w:t>
      </w:r>
      <w:r>
        <w:rPr>
          <w:b/>
          <w:bCs/>
          <w:color w:val="00B050"/>
        </w:rPr>
        <w:t xml:space="preserve"> </w:t>
      </w:r>
      <w:proofErr w:type="spellStart"/>
      <w:r w:rsidRPr="00547287">
        <w:rPr>
          <w:b/>
          <w:bCs/>
          <w:i/>
          <w:iCs/>
          <w:shadow/>
          <w:color w:val="0070C0"/>
        </w:rPr>
        <w:t>europa-union</w:t>
      </w:r>
      <w:proofErr w:type="spellEnd"/>
      <w:r w:rsidRPr="00547287">
        <w:rPr>
          <w:b/>
          <w:bCs/>
          <w:color w:val="00B050"/>
        </w:rPr>
        <w:t xml:space="preserve"> in Rheinland-Pfalz und </w:t>
      </w:r>
      <w:r>
        <w:rPr>
          <w:b/>
          <w:bCs/>
          <w:color w:val="00B050"/>
        </w:rPr>
        <w:t>sieht seine Aufgabe darin,</w:t>
      </w:r>
      <w:r w:rsidRPr="00547287">
        <w:rPr>
          <w:b/>
          <w:bCs/>
          <w:color w:val="00B050"/>
        </w:rPr>
        <w:t xml:space="preserve"> Mitgliedern wie auch allen Bürgerinnen und Bürgern in Veranstaltungen und </w:t>
      </w:r>
      <w:r>
        <w:rPr>
          <w:b/>
          <w:bCs/>
          <w:color w:val="00B050"/>
        </w:rPr>
        <w:t>bei</w:t>
      </w:r>
      <w:r w:rsidRPr="00547287">
        <w:rPr>
          <w:b/>
          <w:bCs/>
          <w:color w:val="00B050"/>
        </w:rPr>
        <w:t xml:space="preserve"> Besuchsfahrten ein </w:t>
      </w:r>
      <w:r w:rsidRPr="003D036C">
        <w:rPr>
          <w:b/>
          <w:bCs/>
          <w:color w:val="00B050"/>
          <w:spacing w:val="8"/>
        </w:rPr>
        <w:t xml:space="preserve">lebendiges Bild der </w:t>
      </w:r>
      <w:r w:rsidRPr="00EC6954">
        <w:rPr>
          <w:b/>
          <w:bCs/>
          <w:color w:val="00B050"/>
          <w:spacing w:val="4"/>
        </w:rPr>
        <w:t xml:space="preserve">europäischen Geschichte und </w:t>
      </w:r>
      <w:proofErr w:type="spellStart"/>
      <w:r w:rsidRPr="00EC6954">
        <w:rPr>
          <w:b/>
          <w:bCs/>
          <w:color w:val="00B050"/>
          <w:spacing w:val="4"/>
        </w:rPr>
        <w:t>Entwick</w:t>
      </w:r>
      <w:proofErr w:type="spellEnd"/>
      <w:r w:rsidR="00EC6954">
        <w:rPr>
          <w:b/>
          <w:bCs/>
          <w:color w:val="00B050"/>
          <w:spacing w:val="8"/>
        </w:rPr>
        <w:t xml:space="preserve">- </w:t>
      </w:r>
      <w:proofErr w:type="spellStart"/>
      <w:r w:rsidRPr="003D036C">
        <w:rPr>
          <w:b/>
          <w:bCs/>
          <w:color w:val="00B050"/>
          <w:spacing w:val="8"/>
        </w:rPr>
        <w:t>lung</w:t>
      </w:r>
      <w:proofErr w:type="spellEnd"/>
      <w:r w:rsidRPr="003D036C">
        <w:rPr>
          <w:b/>
          <w:bCs/>
          <w:color w:val="00B050"/>
          <w:spacing w:val="8"/>
        </w:rPr>
        <w:t xml:space="preserve"> </w:t>
      </w:r>
      <w:r>
        <w:rPr>
          <w:b/>
          <w:bCs/>
          <w:color w:val="00B050"/>
          <w:spacing w:val="8"/>
        </w:rPr>
        <w:t xml:space="preserve">zu </w:t>
      </w:r>
      <w:r w:rsidRPr="003D036C">
        <w:rPr>
          <w:b/>
          <w:bCs/>
          <w:color w:val="00B050"/>
          <w:spacing w:val="8"/>
        </w:rPr>
        <w:t>vermitteln.</w:t>
      </w:r>
    </w:p>
    <w:p w:rsidR="00D6519E" w:rsidRPr="003D036C" w:rsidRDefault="00D6519E" w:rsidP="00243C30">
      <w:pPr>
        <w:pStyle w:val="Default"/>
        <w:jc w:val="both"/>
        <w:rPr>
          <w:b/>
          <w:bCs/>
          <w:color w:val="00B050"/>
          <w:sz w:val="6"/>
          <w:szCs w:val="6"/>
        </w:rPr>
      </w:pPr>
      <w:r w:rsidRPr="003D036C">
        <w:rPr>
          <w:b/>
          <w:bCs/>
          <w:color w:val="00B050"/>
          <w:sz w:val="6"/>
          <w:szCs w:val="6"/>
        </w:rPr>
        <w:t xml:space="preserve"> </w:t>
      </w:r>
    </w:p>
    <w:p w:rsidR="00D6519E" w:rsidRPr="004D4408" w:rsidRDefault="00D6519E" w:rsidP="00243C30">
      <w:pPr>
        <w:pStyle w:val="KeinLeerraum"/>
        <w:jc w:val="both"/>
        <w:rPr>
          <w:rFonts w:ascii="Arial" w:hAnsi="Arial"/>
          <w:b/>
          <w:bCs/>
        </w:rPr>
      </w:pPr>
      <w:r w:rsidRPr="004D4408">
        <w:rPr>
          <w:rFonts w:ascii="Arial" w:hAnsi="Arial"/>
          <w:b/>
          <w:bCs/>
          <w:color w:val="00B050"/>
        </w:rPr>
        <w:t>Wir hoffen, dass Sie durch Ihre Mitglied-schaft und Ihre Teilnahme mit dazu bei</w:t>
      </w:r>
      <w:r w:rsidR="00CC685E" w:rsidRPr="004D4408">
        <w:rPr>
          <w:rFonts w:ascii="Arial" w:hAnsi="Arial"/>
          <w:b/>
          <w:bCs/>
          <w:color w:val="00B050"/>
        </w:rPr>
        <w:t>-</w:t>
      </w:r>
      <w:r w:rsidRPr="004D4408">
        <w:rPr>
          <w:rFonts w:ascii="Arial" w:hAnsi="Arial"/>
          <w:b/>
          <w:bCs/>
          <w:color w:val="00B050"/>
        </w:rPr>
        <w:t>tragen werden, die Wirkung uns</w:t>
      </w:r>
      <w:r w:rsidR="00EC6954" w:rsidRPr="004D4408">
        <w:rPr>
          <w:rFonts w:ascii="Arial" w:hAnsi="Arial"/>
          <w:b/>
          <w:bCs/>
          <w:color w:val="00B050"/>
        </w:rPr>
        <w:t>e</w:t>
      </w:r>
      <w:r w:rsidRPr="004D4408">
        <w:rPr>
          <w:rFonts w:ascii="Arial" w:hAnsi="Arial"/>
          <w:b/>
          <w:bCs/>
          <w:color w:val="00B050"/>
        </w:rPr>
        <w:t>rer Tätigkeit zu verstärken</w:t>
      </w:r>
      <w:r w:rsidRPr="004D4408">
        <w:rPr>
          <w:rFonts w:ascii="Arial" w:hAnsi="Arial"/>
          <w:b/>
          <w:bCs/>
        </w:rPr>
        <w:t xml:space="preserve">. </w:t>
      </w:r>
    </w:p>
    <w:p w:rsidR="008E2D92" w:rsidRPr="00F44C25" w:rsidRDefault="008E2D92" w:rsidP="008E2D92">
      <w:pPr>
        <w:pStyle w:val="Listenabsatz"/>
        <w:widowControl/>
        <w:numPr>
          <w:ilvl w:val="0"/>
          <w:numId w:val="1"/>
        </w:numPr>
        <w:tabs>
          <w:tab w:val="left" w:pos="4005"/>
        </w:tabs>
        <w:suppressAutoHyphens w:val="0"/>
        <w:spacing w:after="200"/>
        <w:ind w:left="0"/>
        <w:rPr>
          <w:rFonts w:asciiTheme="minorBidi" w:hAnsiTheme="minorBidi" w:cstheme="minorBidi"/>
          <w:b/>
          <w:bCs/>
          <w:sz w:val="12"/>
          <w:szCs w:val="16"/>
        </w:rPr>
      </w:pPr>
    </w:p>
    <w:p w:rsidR="008E2D92" w:rsidRPr="00D56D99" w:rsidRDefault="00E47238" w:rsidP="008E2D92">
      <w:pPr>
        <w:pStyle w:val="Listenabsatz"/>
        <w:widowControl/>
        <w:numPr>
          <w:ilvl w:val="0"/>
          <w:numId w:val="1"/>
        </w:numPr>
        <w:tabs>
          <w:tab w:val="left" w:pos="4005"/>
        </w:tabs>
        <w:suppressAutoHyphens w:val="0"/>
        <w:spacing w:after="200"/>
        <w:ind w:left="0"/>
        <w:rPr>
          <w:rFonts w:asciiTheme="minorBidi" w:hAnsiTheme="minorBidi" w:cstheme="minorBidi"/>
          <w:b/>
          <w:bCs/>
          <w:sz w:val="20"/>
        </w:rPr>
      </w:pPr>
      <w:proofErr w:type="spellStart"/>
      <w:r w:rsidRPr="00E47238">
        <w:rPr>
          <w:rFonts w:ascii="Arial" w:hAnsi="Arial"/>
          <w:b/>
          <w:bCs/>
          <w:i/>
          <w:iCs/>
          <w:shadow/>
          <w:color w:val="278964"/>
          <w:sz w:val="40"/>
          <w:szCs w:val="40"/>
        </w:rPr>
        <w:t>E</w:t>
      </w:r>
      <w:r w:rsidR="00D6519E" w:rsidRPr="00E47238">
        <w:rPr>
          <w:rFonts w:ascii="Arial" w:hAnsi="Arial"/>
          <w:b/>
          <w:bCs/>
          <w:i/>
          <w:iCs/>
          <w:shadow/>
          <w:color w:val="278964"/>
          <w:sz w:val="40"/>
          <w:szCs w:val="40"/>
        </w:rPr>
        <w:t>uropa</w:t>
      </w:r>
      <w:r w:rsidRPr="00E47238">
        <w:rPr>
          <w:rFonts w:ascii="Arial" w:hAnsi="Arial"/>
          <w:b/>
          <w:bCs/>
          <w:i/>
          <w:iCs/>
          <w:shadow/>
          <w:color w:val="278964"/>
          <w:sz w:val="40"/>
          <w:szCs w:val="40"/>
        </w:rPr>
        <w:t>U</w:t>
      </w:r>
      <w:r w:rsidR="00D6519E" w:rsidRPr="00E47238">
        <w:rPr>
          <w:rFonts w:ascii="Arial" w:hAnsi="Arial"/>
          <w:b/>
          <w:bCs/>
          <w:i/>
          <w:iCs/>
          <w:shadow/>
          <w:color w:val="278964"/>
          <w:sz w:val="40"/>
          <w:szCs w:val="40"/>
        </w:rPr>
        <w:t>nion</w:t>
      </w:r>
      <w:proofErr w:type="spellEnd"/>
      <w:r w:rsidR="00D6519E" w:rsidRPr="00E47238">
        <w:rPr>
          <w:rFonts w:ascii="Arial" w:hAnsi="Arial"/>
          <w:b/>
          <w:bCs/>
          <w:i/>
          <w:iCs/>
          <w:shadow/>
          <w:color w:val="365F91" w:themeColor="accent1" w:themeShade="BF"/>
          <w:spacing w:val="-20"/>
          <w:sz w:val="36"/>
          <w:szCs w:val="36"/>
        </w:rPr>
        <w:t xml:space="preserve"> Deutschlan</w:t>
      </w:r>
      <w:r w:rsidR="00BE635C" w:rsidRPr="00E47238">
        <w:rPr>
          <w:rFonts w:ascii="Arial" w:hAnsi="Arial"/>
          <w:b/>
          <w:bCs/>
          <w:i/>
          <w:iCs/>
          <w:shadow/>
          <w:color w:val="365F91" w:themeColor="accent1" w:themeShade="BF"/>
          <w:spacing w:val="-20"/>
          <w:sz w:val="36"/>
          <w:szCs w:val="36"/>
        </w:rPr>
        <w:t>d</w:t>
      </w:r>
      <w:r w:rsidR="00D6519E" w:rsidRPr="00F44C25">
        <w:rPr>
          <w:rFonts w:asciiTheme="minorBidi" w:hAnsiTheme="minorBidi" w:cstheme="minorBidi"/>
          <w:b/>
          <w:bCs/>
          <w:i/>
          <w:shadow/>
          <w:color w:val="009A46"/>
          <w:spacing w:val="-20"/>
          <w:sz w:val="32"/>
          <w:szCs w:val="22"/>
        </w:rPr>
        <w:t xml:space="preserve"> </w:t>
      </w:r>
      <w:r w:rsidR="00D6519E" w:rsidRPr="00F44C25">
        <w:rPr>
          <w:rFonts w:asciiTheme="minorBidi" w:hAnsiTheme="minorBidi" w:cstheme="minorBidi"/>
          <w:b/>
          <w:bCs/>
          <w:i/>
          <w:shadow/>
          <w:color w:val="009A46"/>
          <w:sz w:val="32"/>
          <w:szCs w:val="22"/>
        </w:rPr>
        <w:br/>
      </w:r>
      <w:r w:rsidR="00D6519E" w:rsidRPr="00E47238">
        <w:rPr>
          <w:rFonts w:ascii="Arial" w:hAnsi="Arial"/>
          <w:b/>
          <w:bCs/>
          <w:i/>
          <w:shadow/>
          <w:color w:val="009A46"/>
          <w:sz w:val="32"/>
          <w:szCs w:val="22"/>
        </w:rPr>
        <w:t>Kreisverband Mayen-Koblen</w:t>
      </w:r>
      <w:r w:rsidR="00BE635C" w:rsidRPr="00E47238">
        <w:rPr>
          <w:rFonts w:ascii="Arial" w:hAnsi="Arial"/>
          <w:b/>
          <w:bCs/>
          <w:i/>
          <w:shadow/>
          <w:color w:val="009A46"/>
          <w:sz w:val="32"/>
          <w:szCs w:val="22"/>
        </w:rPr>
        <w:t>z</w:t>
      </w:r>
      <w:r w:rsidR="00D6519E" w:rsidRPr="00F44C25">
        <w:rPr>
          <w:rFonts w:asciiTheme="minorBidi" w:hAnsiTheme="minorBidi" w:cstheme="minorBidi"/>
          <w:b/>
          <w:bCs/>
          <w:i/>
          <w:color w:val="00B050"/>
          <w:sz w:val="22"/>
          <w:szCs w:val="22"/>
        </w:rPr>
        <w:t xml:space="preserve">  </w:t>
      </w:r>
      <w:r w:rsidR="00D6519E" w:rsidRPr="00F44C25">
        <w:rPr>
          <w:rFonts w:asciiTheme="minorBidi" w:hAnsiTheme="minorBidi" w:cstheme="minorBidi"/>
          <w:b/>
          <w:bCs/>
          <w:i/>
          <w:color w:val="00B050"/>
          <w:sz w:val="22"/>
          <w:szCs w:val="22"/>
        </w:rPr>
        <w:br/>
      </w:r>
      <w:r w:rsidR="00D6519E" w:rsidRPr="008E2D92">
        <w:rPr>
          <w:rFonts w:asciiTheme="minorBidi" w:hAnsiTheme="minorBidi" w:cstheme="minorBidi"/>
          <w:b/>
          <w:bCs/>
          <w:i/>
          <w:color w:val="00B050"/>
        </w:rPr>
        <w:t>Vorsitzender: Dr. Peter Keiner</w:t>
      </w:r>
      <w:r w:rsidR="00D6519E" w:rsidRPr="008E2D92">
        <w:rPr>
          <w:rFonts w:asciiTheme="minorBidi" w:hAnsiTheme="minorBidi" w:cstheme="minorBidi"/>
          <w:b/>
          <w:bCs/>
          <w:i/>
          <w:color w:val="00B050"/>
        </w:rPr>
        <w:br/>
        <w:t>Schöne  Aussicht 14, 56727 Maye</w:t>
      </w:r>
      <w:r w:rsidR="00D6519E" w:rsidRPr="008E2D92">
        <w:rPr>
          <w:rFonts w:asciiTheme="minorBidi" w:eastAsia="MS Mincho" w:hAnsiTheme="minorBidi" w:cstheme="minorBidi"/>
          <w:b/>
          <w:bCs/>
          <w:i/>
          <w:color w:val="00B050"/>
        </w:rPr>
        <w:t>n</w:t>
      </w:r>
      <w:r w:rsidR="00D6519E" w:rsidRPr="008E2D92">
        <w:rPr>
          <w:rFonts w:asciiTheme="minorBidi" w:eastAsia="MS Mincho" w:hAnsiTheme="minorBidi" w:cstheme="minorBidi"/>
          <w:b/>
          <w:bCs/>
          <w:color w:val="00B050"/>
        </w:rPr>
        <w:t xml:space="preserve">   </w:t>
      </w:r>
      <w:r w:rsidR="00D6519E" w:rsidRPr="008E2D92">
        <w:rPr>
          <w:rFonts w:asciiTheme="minorBidi" w:eastAsia="MS Mincho" w:hAnsiTheme="minorBidi" w:cstheme="minorBidi"/>
          <w:b/>
          <w:bCs/>
          <w:i/>
          <w:iCs/>
          <w:color w:val="00B050"/>
        </w:rPr>
        <w:br/>
      </w:r>
      <w:r w:rsidR="00D6519E" w:rsidRPr="008E2D92">
        <w:rPr>
          <w:rFonts w:asciiTheme="minorBidi" w:hAnsiTheme="minorBidi" w:cstheme="minorBidi"/>
          <w:b/>
          <w:bCs/>
          <w:i/>
          <w:iCs/>
          <w:color w:val="00B050"/>
        </w:rPr>
        <w:t>02651/ 5669</w:t>
      </w:r>
      <w:r w:rsidR="00D6519E" w:rsidRPr="008E2D92">
        <w:rPr>
          <w:rFonts w:asciiTheme="minorBidi" w:hAnsiTheme="minorBidi" w:cstheme="minorBidi"/>
          <w:b/>
          <w:bCs/>
          <w:color w:val="00B050"/>
        </w:rPr>
        <w:t xml:space="preserve">; </w:t>
      </w:r>
      <w:r w:rsidR="00D6519E" w:rsidRPr="008E2D92">
        <w:rPr>
          <w:rFonts w:asciiTheme="minorBidi" w:hAnsiTheme="minorBidi" w:cstheme="minorBidi"/>
          <w:b/>
          <w:bCs/>
          <w:i/>
          <w:iCs/>
          <w:color w:val="00B050"/>
        </w:rPr>
        <w:t>p.e.keiner@ t-online.de</w:t>
      </w:r>
    </w:p>
    <w:sectPr w:rsidR="008E2D92" w:rsidRPr="00D56D99" w:rsidSect="008E2D92">
      <w:type w:val="continuous"/>
      <w:pgSz w:w="11906" w:h="16838"/>
      <w:pgMar w:top="737" w:right="851" w:bottom="227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C6AFA"/>
    <w:multiLevelType w:val="hybridMultilevel"/>
    <w:tmpl w:val="9DD0D4F0"/>
    <w:lvl w:ilvl="0" w:tplc="6186EE16">
      <w:start w:val="1"/>
      <w:numFmt w:val="bullet"/>
      <w:lvlText w:val=""/>
      <w:lvlJc w:val="left"/>
      <w:pPr>
        <w:ind w:left="-162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350"/>
        </w:tabs>
        <w:ind w:left="350" w:hanging="360"/>
      </w:pPr>
    </w:lvl>
    <w:lvl w:ilvl="2" w:tplc="04070005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 w:tplc="04070001">
      <w:start w:val="1"/>
      <w:numFmt w:val="decimal"/>
      <w:lvlText w:val="%4."/>
      <w:lvlJc w:val="left"/>
      <w:pPr>
        <w:tabs>
          <w:tab w:val="num" w:pos="1790"/>
        </w:tabs>
        <w:ind w:left="1790" w:hanging="360"/>
      </w:pPr>
    </w:lvl>
    <w:lvl w:ilvl="4" w:tplc="04070003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</w:lvl>
    <w:lvl w:ilvl="5" w:tplc="04070005">
      <w:start w:val="1"/>
      <w:numFmt w:val="decimal"/>
      <w:lvlText w:val="%6."/>
      <w:lvlJc w:val="left"/>
      <w:pPr>
        <w:tabs>
          <w:tab w:val="num" w:pos="3230"/>
        </w:tabs>
        <w:ind w:left="3230" w:hanging="360"/>
      </w:pPr>
    </w:lvl>
    <w:lvl w:ilvl="6" w:tplc="04070001">
      <w:start w:val="1"/>
      <w:numFmt w:val="decimal"/>
      <w:lvlText w:val="%7."/>
      <w:lvlJc w:val="left"/>
      <w:pPr>
        <w:tabs>
          <w:tab w:val="num" w:pos="3950"/>
        </w:tabs>
        <w:ind w:left="3950" w:hanging="360"/>
      </w:pPr>
    </w:lvl>
    <w:lvl w:ilvl="7" w:tplc="04070003">
      <w:start w:val="1"/>
      <w:numFmt w:val="decimal"/>
      <w:lvlText w:val="%8."/>
      <w:lvlJc w:val="left"/>
      <w:pPr>
        <w:tabs>
          <w:tab w:val="num" w:pos="4670"/>
        </w:tabs>
        <w:ind w:left="4670" w:hanging="360"/>
      </w:pPr>
    </w:lvl>
    <w:lvl w:ilvl="8" w:tplc="04070005">
      <w:start w:val="1"/>
      <w:numFmt w:val="decimal"/>
      <w:lvlText w:val="%9."/>
      <w:lvlJc w:val="left"/>
      <w:pPr>
        <w:tabs>
          <w:tab w:val="num" w:pos="5390"/>
        </w:tabs>
        <w:ind w:left="539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F1F20"/>
    <w:rsid w:val="000005DE"/>
    <w:rsid w:val="000007F4"/>
    <w:rsid w:val="00000959"/>
    <w:rsid w:val="00000DE4"/>
    <w:rsid w:val="00001C7A"/>
    <w:rsid w:val="0000292E"/>
    <w:rsid w:val="000029F6"/>
    <w:rsid w:val="00002FD8"/>
    <w:rsid w:val="00003081"/>
    <w:rsid w:val="0000356A"/>
    <w:rsid w:val="000036B2"/>
    <w:rsid w:val="0000380E"/>
    <w:rsid w:val="00003A3B"/>
    <w:rsid w:val="00003B3B"/>
    <w:rsid w:val="00003F8B"/>
    <w:rsid w:val="00004B9C"/>
    <w:rsid w:val="00004C15"/>
    <w:rsid w:val="00005483"/>
    <w:rsid w:val="00005A94"/>
    <w:rsid w:val="00005C3F"/>
    <w:rsid w:val="00006280"/>
    <w:rsid w:val="00006485"/>
    <w:rsid w:val="00006D4F"/>
    <w:rsid w:val="000070BD"/>
    <w:rsid w:val="0000710E"/>
    <w:rsid w:val="000074BA"/>
    <w:rsid w:val="0000759C"/>
    <w:rsid w:val="000078D3"/>
    <w:rsid w:val="000105BB"/>
    <w:rsid w:val="000109B9"/>
    <w:rsid w:val="00012194"/>
    <w:rsid w:val="00012F42"/>
    <w:rsid w:val="0001407D"/>
    <w:rsid w:val="00015B3B"/>
    <w:rsid w:val="00016C1F"/>
    <w:rsid w:val="00016C8F"/>
    <w:rsid w:val="0001732A"/>
    <w:rsid w:val="00017351"/>
    <w:rsid w:val="000177CD"/>
    <w:rsid w:val="00017A9C"/>
    <w:rsid w:val="000209BF"/>
    <w:rsid w:val="00020A5A"/>
    <w:rsid w:val="0002104B"/>
    <w:rsid w:val="00021288"/>
    <w:rsid w:val="00021800"/>
    <w:rsid w:val="0002200B"/>
    <w:rsid w:val="00022B31"/>
    <w:rsid w:val="00022C13"/>
    <w:rsid w:val="000231D8"/>
    <w:rsid w:val="000232E9"/>
    <w:rsid w:val="0002338C"/>
    <w:rsid w:val="0002372A"/>
    <w:rsid w:val="00023DA3"/>
    <w:rsid w:val="0002484F"/>
    <w:rsid w:val="00025765"/>
    <w:rsid w:val="000259AE"/>
    <w:rsid w:val="0002600D"/>
    <w:rsid w:val="000278CB"/>
    <w:rsid w:val="00030697"/>
    <w:rsid w:val="00031DF9"/>
    <w:rsid w:val="00031E85"/>
    <w:rsid w:val="000322F3"/>
    <w:rsid w:val="00032DC3"/>
    <w:rsid w:val="00032DCE"/>
    <w:rsid w:val="00034852"/>
    <w:rsid w:val="00034A5C"/>
    <w:rsid w:val="00035A8E"/>
    <w:rsid w:val="00036255"/>
    <w:rsid w:val="00036A39"/>
    <w:rsid w:val="00036B40"/>
    <w:rsid w:val="00036F73"/>
    <w:rsid w:val="00037180"/>
    <w:rsid w:val="00037D55"/>
    <w:rsid w:val="000401FA"/>
    <w:rsid w:val="00040B02"/>
    <w:rsid w:val="00040E1E"/>
    <w:rsid w:val="00041249"/>
    <w:rsid w:val="000416B5"/>
    <w:rsid w:val="00041866"/>
    <w:rsid w:val="00041B8F"/>
    <w:rsid w:val="00042AF5"/>
    <w:rsid w:val="000435A0"/>
    <w:rsid w:val="000457B2"/>
    <w:rsid w:val="00045997"/>
    <w:rsid w:val="00046295"/>
    <w:rsid w:val="00046DDC"/>
    <w:rsid w:val="0004746E"/>
    <w:rsid w:val="00051583"/>
    <w:rsid w:val="00051F41"/>
    <w:rsid w:val="00051F43"/>
    <w:rsid w:val="00052595"/>
    <w:rsid w:val="00052A74"/>
    <w:rsid w:val="00052AFE"/>
    <w:rsid w:val="00052FF2"/>
    <w:rsid w:val="0005363C"/>
    <w:rsid w:val="00053879"/>
    <w:rsid w:val="00053A76"/>
    <w:rsid w:val="00053D29"/>
    <w:rsid w:val="00054842"/>
    <w:rsid w:val="000548C7"/>
    <w:rsid w:val="00054B20"/>
    <w:rsid w:val="000552EF"/>
    <w:rsid w:val="000556AB"/>
    <w:rsid w:val="00055C06"/>
    <w:rsid w:val="00056BCC"/>
    <w:rsid w:val="00057353"/>
    <w:rsid w:val="000579E0"/>
    <w:rsid w:val="00057AB4"/>
    <w:rsid w:val="00057BB5"/>
    <w:rsid w:val="00060472"/>
    <w:rsid w:val="000605F5"/>
    <w:rsid w:val="00060DB4"/>
    <w:rsid w:val="00061638"/>
    <w:rsid w:val="00061740"/>
    <w:rsid w:val="00061E5F"/>
    <w:rsid w:val="00062066"/>
    <w:rsid w:val="00062216"/>
    <w:rsid w:val="00062308"/>
    <w:rsid w:val="00062451"/>
    <w:rsid w:val="000625F3"/>
    <w:rsid w:val="00062F4E"/>
    <w:rsid w:val="0006320A"/>
    <w:rsid w:val="00063399"/>
    <w:rsid w:val="00063467"/>
    <w:rsid w:val="00063E15"/>
    <w:rsid w:val="00064792"/>
    <w:rsid w:val="00064891"/>
    <w:rsid w:val="0006525F"/>
    <w:rsid w:val="000665C2"/>
    <w:rsid w:val="00067417"/>
    <w:rsid w:val="000674D8"/>
    <w:rsid w:val="00067749"/>
    <w:rsid w:val="00067AAE"/>
    <w:rsid w:val="0007082C"/>
    <w:rsid w:val="000709E7"/>
    <w:rsid w:val="00070C07"/>
    <w:rsid w:val="000711AF"/>
    <w:rsid w:val="000717F7"/>
    <w:rsid w:val="00072350"/>
    <w:rsid w:val="000726F3"/>
    <w:rsid w:val="0007277F"/>
    <w:rsid w:val="000728F4"/>
    <w:rsid w:val="00073AF6"/>
    <w:rsid w:val="00073DA4"/>
    <w:rsid w:val="000744AE"/>
    <w:rsid w:val="0007459B"/>
    <w:rsid w:val="00075472"/>
    <w:rsid w:val="00075A53"/>
    <w:rsid w:val="00077045"/>
    <w:rsid w:val="000775A3"/>
    <w:rsid w:val="00080091"/>
    <w:rsid w:val="0008038E"/>
    <w:rsid w:val="00080650"/>
    <w:rsid w:val="00080FA6"/>
    <w:rsid w:val="000818CB"/>
    <w:rsid w:val="000823E3"/>
    <w:rsid w:val="000824AA"/>
    <w:rsid w:val="0008265B"/>
    <w:rsid w:val="00082A14"/>
    <w:rsid w:val="000832D0"/>
    <w:rsid w:val="00084AC4"/>
    <w:rsid w:val="00085A86"/>
    <w:rsid w:val="00085FE0"/>
    <w:rsid w:val="000863D9"/>
    <w:rsid w:val="00087661"/>
    <w:rsid w:val="00087676"/>
    <w:rsid w:val="000876BD"/>
    <w:rsid w:val="00090A90"/>
    <w:rsid w:val="0009112E"/>
    <w:rsid w:val="00091264"/>
    <w:rsid w:val="00091488"/>
    <w:rsid w:val="00091894"/>
    <w:rsid w:val="00091A88"/>
    <w:rsid w:val="00091AE5"/>
    <w:rsid w:val="0009231D"/>
    <w:rsid w:val="00092AC5"/>
    <w:rsid w:val="00092DDC"/>
    <w:rsid w:val="000931EF"/>
    <w:rsid w:val="00093509"/>
    <w:rsid w:val="00093CF1"/>
    <w:rsid w:val="00093EF1"/>
    <w:rsid w:val="000954D2"/>
    <w:rsid w:val="0009550C"/>
    <w:rsid w:val="000959E6"/>
    <w:rsid w:val="00095CC2"/>
    <w:rsid w:val="00095F77"/>
    <w:rsid w:val="000962D3"/>
    <w:rsid w:val="000966DD"/>
    <w:rsid w:val="000A0009"/>
    <w:rsid w:val="000A02D4"/>
    <w:rsid w:val="000A0724"/>
    <w:rsid w:val="000A17E8"/>
    <w:rsid w:val="000A1A6A"/>
    <w:rsid w:val="000A1F23"/>
    <w:rsid w:val="000A21AC"/>
    <w:rsid w:val="000A2585"/>
    <w:rsid w:val="000A2692"/>
    <w:rsid w:val="000A26DC"/>
    <w:rsid w:val="000A2702"/>
    <w:rsid w:val="000A2DB7"/>
    <w:rsid w:val="000A3490"/>
    <w:rsid w:val="000A35E7"/>
    <w:rsid w:val="000A376E"/>
    <w:rsid w:val="000A3B69"/>
    <w:rsid w:val="000A3EBA"/>
    <w:rsid w:val="000A4027"/>
    <w:rsid w:val="000A41E2"/>
    <w:rsid w:val="000A427C"/>
    <w:rsid w:val="000A4642"/>
    <w:rsid w:val="000A4EFA"/>
    <w:rsid w:val="000A5986"/>
    <w:rsid w:val="000A5A2A"/>
    <w:rsid w:val="000A5A9B"/>
    <w:rsid w:val="000A6D79"/>
    <w:rsid w:val="000B0765"/>
    <w:rsid w:val="000B09E5"/>
    <w:rsid w:val="000B116C"/>
    <w:rsid w:val="000B14C3"/>
    <w:rsid w:val="000B3B5A"/>
    <w:rsid w:val="000B3CE7"/>
    <w:rsid w:val="000B3F48"/>
    <w:rsid w:val="000B401F"/>
    <w:rsid w:val="000B4DB8"/>
    <w:rsid w:val="000B62BD"/>
    <w:rsid w:val="000B64AD"/>
    <w:rsid w:val="000B66AD"/>
    <w:rsid w:val="000B72E0"/>
    <w:rsid w:val="000B739F"/>
    <w:rsid w:val="000C06C4"/>
    <w:rsid w:val="000C0EB1"/>
    <w:rsid w:val="000C13E7"/>
    <w:rsid w:val="000C1650"/>
    <w:rsid w:val="000C1ABD"/>
    <w:rsid w:val="000C1C1A"/>
    <w:rsid w:val="000C1CFD"/>
    <w:rsid w:val="000C5258"/>
    <w:rsid w:val="000C5ECC"/>
    <w:rsid w:val="000C5EDA"/>
    <w:rsid w:val="000C6F05"/>
    <w:rsid w:val="000C7546"/>
    <w:rsid w:val="000C75AB"/>
    <w:rsid w:val="000D024B"/>
    <w:rsid w:val="000D093B"/>
    <w:rsid w:val="000D1342"/>
    <w:rsid w:val="000D1D46"/>
    <w:rsid w:val="000D295D"/>
    <w:rsid w:val="000D46C5"/>
    <w:rsid w:val="000D4AF3"/>
    <w:rsid w:val="000D513D"/>
    <w:rsid w:val="000D5D82"/>
    <w:rsid w:val="000D5D9B"/>
    <w:rsid w:val="000D5FA9"/>
    <w:rsid w:val="000D60A1"/>
    <w:rsid w:val="000D613D"/>
    <w:rsid w:val="000D61DB"/>
    <w:rsid w:val="000D628A"/>
    <w:rsid w:val="000D6A87"/>
    <w:rsid w:val="000D6DEC"/>
    <w:rsid w:val="000D6F95"/>
    <w:rsid w:val="000E0C26"/>
    <w:rsid w:val="000E0D1B"/>
    <w:rsid w:val="000E0F54"/>
    <w:rsid w:val="000E1CBB"/>
    <w:rsid w:val="000E2118"/>
    <w:rsid w:val="000E2521"/>
    <w:rsid w:val="000E3650"/>
    <w:rsid w:val="000E5145"/>
    <w:rsid w:val="000E5209"/>
    <w:rsid w:val="000E5414"/>
    <w:rsid w:val="000E54A4"/>
    <w:rsid w:val="000E5847"/>
    <w:rsid w:val="000E6413"/>
    <w:rsid w:val="000E6EED"/>
    <w:rsid w:val="000E712E"/>
    <w:rsid w:val="000F1BA4"/>
    <w:rsid w:val="000F1BDF"/>
    <w:rsid w:val="000F1CB5"/>
    <w:rsid w:val="000F1F1A"/>
    <w:rsid w:val="000F2324"/>
    <w:rsid w:val="000F2573"/>
    <w:rsid w:val="000F3390"/>
    <w:rsid w:val="000F3C4D"/>
    <w:rsid w:val="000F3D07"/>
    <w:rsid w:val="000F3DF7"/>
    <w:rsid w:val="000F42D9"/>
    <w:rsid w:val="000F464C"/>
    <w:rsid w:val="000F490F"/>
    <w:rsid w:val="000F4EC5"/>
    <w:rsid w:val="000F5499"/>
    <w:rsid w:val="00100EE9"/>
    <w:rsid w:val="0010115E"/>
    <w:rsid w:val="00101CED"/>
    <w:rsid w:val="00102866"/>
    <w:rsid w:val="00103169"/>
    <w:rsid w:val="00103C8F"/>
    <w:rsid w:val="001041C6"/>
    <w:rsid w:val="00104502"/>
    <w:rsid w:val="001045A1"/>
    <w:rsid w:val="00104797"/>
    <w:rsid w:val="00104A8B"/>
    <w:rsid w:val="00104DD8"/>
    <w:rsid w:val="00105554"/>
    <w:rsid w:val="00105CC1"/>
    <w:rsid w:val="00106245"/>
    <w:rsid w:val="00106426"/>
    <w:rsid w:val="00106569"/>
    <w:rsid w:val="0010685B"/>
    <w:rsid w:val="0010777A"/>
    <w:rsid w:val="00107B7F"/>
    <w:rsid w:val="00107F91"/>
    <w:rsid w:val="001104F0"/>
    <w:rsid w:val="00110C7B"/>
    <w:rsid w:val="00110D71"/>
    <w:rsid w:val="0011104F"/>
    <w:rsid w:val="00111289"/>
    <w:rsid w:val="0011177D"/>
    <w:rsid w:val="001117CC"/>
    <w:rsid w:val="00111927"/>
    <w:rsid w:val="0011196A"/>
    <w:rsid w:val="00111E3A"/>
    <w:rsid w:val="00112F31"/>
    <w:rsid w:val="001134A2"/>
    <w:rsid w:val="00113BB1"/>
    <w:rsid w:val="00114141"/>
    <w:rsid w:val="001141FC"/>
    <w:rsid w:val="00114B4C"/>
    <w:rsid w:val="00114FC1"/>
    <w:rsid w:val="0011572C"/>
    <w:rsid w:val="00115BDA"/>
    <w:rsid w:val="00117008"/>
    <w:rsid w:val="001175F0"/>
    <w:rsid w:val="00117CE9"/>
    <w:rsid w:val="00120028"/>
    <w:rsid w:val="00120159"/>
    <w:rsid w:val="00122308"/>
    <w:rsid w:val="001238D1"/>
    <w:rsid w:val="0012457B"/>
    <w:rsid w:val="0012468E"/>
    <w:rsid w:val="00124DB4"/>
    <w:rsid w:val="001254AE"/>
    <w:rsid w:val="00125600"/>
    <w:rsid w:val="00125BD4"/>
    <w:rsid w:val="00125DCF"/>
    <w:rsid w:val="00126143"/>
    <w:rsid w:val="001271B7"/>
    <w:rsid w:val="001272C4"/>
    <w:rsid w:val="0012731C"/>
    <w:rsid w:val="00127F10"/>
    <w:rsid w:val="00127FBB"/>
    <w:rsid w:val="00130133"/>
    <w:rsid w:val="00130459"/>
    <w:rsid w:val="00130972"/>
    <w:rsid w:val="00130C90"/>
    <w:rsid w:val="00130D33"/>
    <w:rsid w:val="0013120B"/>
    <w:rsid w:val="00131C1F"/>
    <w:rsid w:val="00131D7C"/>
    <w:rsid w:val="00132FD7"/>
    <w:rsid w:val="00133D0E"/>
    <w:rsid w:val="0013431A"/>
    <w:rsid w:val="0013449E"/>
    <w:rsid w:val="00134564"/>
    <w:rsid w:val="00134650"/>
    <w:rsid w:val="001349B9"/>
    <w:rsid w:val="00134C6D"/>
    <w:rsid w:val="00134C85"/>
    <w:rsid w:val="00134EBA"/>
    <w:rsid w:val="00135315"/>
    <w:rsid w:val="00136110"/>
    <w:rsid w:val="001366D4"/>
    <w:rsid w:val="00136B93"/>
    <w:rsid w:val="00136E8E"/>
    <w:rsid w:val="00137077"/>
    <w:rsid w:val="00137D4B"/>
    <w:rsid w:val="001400CB"/>
    <w:rsid w:val="0014010E"/>
    <w:rsid w:val="00140957"/>
    <w:rsid w:val="001409B1"/>
    <w:rsid w:val="00140A65"/>
    <w:rsid w:val="0014110A"/>
    <w:rsid w:val="00141613"/>
    <w:rsid w:val="001418ED"/>
    <w:rsid w:val="00142A1C"/>
    <w:rsid w:val="00142C06"/>
    <w:rsid w:val="00143293"/>
    <w:rsid w:val="001433BC"/>
    <w:rsid w:val="00143995"/>
    <w:rsid w:val="001439EF"/>
    <w:rsid w:val="00143D6B"/>
    <w:rsid w:val="00143FFB"/>
    <w:rsid w:val="0014437C"/>
    <w:rsid w:val="0014453A"/>
    <w:rsid w:val="00145072"/>
    <w:rsid w:val="001461C8"/>
    <w:rsid w:val="00146549"/>
    <w:rsid w:val="00146C6C"/>
    <w:rsid w:val="00146E7E"/>
    <w:rsid w:val="00147EDE"/>
    <w:rsid w:val="001507A6"/>
    <w:rsid w:val="00151D97"/>
    <w:rsid w:val="00151E18"/>
    <w:rsid w:val="00151F51"/>
    <w:rsid w:val="00152957"/>
    <w:rsid w:val="00152CDD"/>
    <w:rsid w:val="00152E9D"/>
    <w:rsid w:val="001535ED"/>
    <w:rsid w:val="00153B38"/>
    <w:rsid w:val="001542A2"/>
    <w:rsid w:val="001543D5"/>
    <w:rsid w:val="00154502"/>
    <w:rsid w:val="00154629"/>
    <w:rsid w:val="001548D8"/>
    <w:rsid w:val="00155A4A"/>
    <w:rsid w:val="00156720"/>
    <w:rsid w:val="001577FC"/>
    <w:rsid w:val="00157A8F"/>
    <w:rsid w:val="00157BC4"/>
    <w:rsid w:val="0016068A"/>
    <w:rsid w:val="00160717"/>
    <w:rsid w:val="00160A09"/>
    <w:rsid w:val="001610C3"/>
    <w:rsid w:val="00161932"/>
    <w:rsid w:val="00161DC9"/>
    <w:rsid w:val="00162B22"/>
    <w:rsid w:val="00162D8A"/>
    <w:rsid w:val="0016336E"/>
    <w:rsid w:val="001636FF"/>
    <w:rsid w:val="00164C02"/>
    <w:rsid w:val="00164C16"/>
    <w:rsid w:val="00165C21"/>
    <w:rsid w:val="00165D88"/>
    <w:rsid w:val="00166381"/>
    <w:rsid w:val="00167006"/>
    <w:rsid w:val="001675B5"/>
    <w:rsid w:val="001677FA"/>
    <w:rsid w:val="00167CE3"/>
    <w:rsid w:val="00167E0A"/>
    <w:rsid w:val="001710E7"/>
    <w:rsid w:val="001711F9"/>
    <w:rsid w:val="0017141D"/>
    <w:rsid w:val="001727F6"/>
    <w:rsid w:val="00172C4A"/>
    <w:rsid w:val="00173321"/>
    <w:rsid w:val="001738E4"/>
    <w:rsid w:val="00173961"/>
    <w:rsid w:val="00174D43"/>
    <w:rsid w:val="0017580C"/>
    <w:rsid w:val="001758E8"/>
    <w:rsid w:val="00176157"/>
    <w:rsid w:val="001770B1"/>
    <w:rsid w:val="00177282"/>
    <w:rsid w:val="00177868"/>
    <w:rsid w:val="00177BD0"/>
    <w:rsid w:val="00180051"/>
    <w:rsid w:val="0018012A"/>
    <w:rsid w:val="00180800"/>
    <w:rsid w:val="00180ADE"/>
    <w:rsid w:val="00180C5A"/>
    <w:rsid w:val="001813EB"/>
    <w:rsid w:val="00181667"/>
    <w:rsid w:val="00181918"/>
    <w:rsid w:val="00181F1F"/>
    <w:rsid w:val="00181FE5"/>
    <w:rsid w:val="00182B20"/>
    <w:rsid w:val="00182E80"/>
    <w:rsid w:val="001832DD"/>
    <w:rsid w:val="00183EB0"/>
    <w:rsid w:val="00183EDD"/>
    <w:rsid w:val="00184317"/>
    <w:rsid w:val="001847AD"/>
    <w:rsid w:val="0018506E"/>
    <w:rsid w:val="00185CAF"/>
    <w:rsid w:val="0018608F"/>
    <w:rsid w:val="00186758"/>
    <w:rsid w:val="0018714D"/>
    <w:rsid w:val="001873B1"/>
    <w:rsid w:val="00187A8D"/>
    <w:rsid w:val="00187C48"/>
    <w:rsid w:val="00187D0F"/>
    <w:rsid w:val="00187DFB"/>
    <w:rsid w:val="00187EBD"/>
    <w:rsid w:val="0019023C"/>
    <w:rsid w:val="001902F4"/>
    <w:rsid w:val="001903AC"/>
    <w:rsid w:val="0019045F"/>
    <w:rsid w:val="001908CF"/>
    <w:rsid w:val="00190DFD"/>
    <w:rsid w:val="00190ECC"/>
    <w:rsid w:val="00191F69"/>
    <w:rsid w:val="00192107"/>
    <w:rsid w:val="0019213D"/>
    <w:rsid w:val="001925D5"/>
    <w:rsid w:val="001926E6"/>
    <w:rsid w:val="0019288A"/>
    <w:rsid w:val="00192C24"/>
    <w:rsid w:val="001933A8"/>
    <w:rsid w:val="001933CD"/>
    <w:rsid w:val="00193ACF"/>
    <w:rsid w:val="00193D60"/>
    <w:rsid w:val="00193F9C"/>
    <w:rsid w:val="001945FC"/>
    <w:rsid w:val="00194645"/>
    <w:rsid w:val="00194919"/>
    <w:rsid w:val="00194966"/>
    <w:rsid w:val="00194D5F"/>
    <w:rsid w:val="001956F2"/>
    <w:rsid w:val="00196490"/>
    <w:rsid w:val="00196F8E"/>
    <w:rsid w:val="0019703F"/>
    <w:rsid w:val="001972D6"/>
    <w:rsid w:val="00197812"/>
    <w:rsid w:val="001978BA"/>
    <w:rsid w:val="001979D8"/>
    <w:rsid w:val="00197A2A"/>
    <w:rsid w:val="00197C66"/>
    <w:rsid w:val="001A0192"/>
    <w:rsid w:val="001A07BB"/>
    <w:rsid w:val="001A0DD1"/>
    <w:rsid w:val="001A1544"/>
    <w:rsid w:val="001A178A"/>
    <w:rsid w:val="001A189E"/>
    <w:rsid w:val="001A19BB"/>
    <w:rsid w:val="001A1DA2"/>
    <w:rsid w:val="001A1DCC"/>
    <w:rsid w:val="001A1EF1"/>
    <w:rsid w:val="001A2463"/>
    <w:rsid w:val="001A29B4"/>
    <w:rsid w:val="001A2A3F"/>
    <w:rsid w:val="001A42D8"/>
    <w:rsid w:val="001A4434"/>
    <w:rsid w:val="001A460F"/>
    <w:rsid w:val="001A473B"/>
    <w:rsid w:val="001A4806"/>
    <w:rsid w:val="001A4D85"/>
    <w:rsid w:val="001A4E8C"/>
    <w:rsid w:val="001A588E"/>
    <w:rsid w:val="001A5B16"/>
    <w:rsid w:val="001A66F4"/>
    <w:rsid w:val="001B030C"/>
    <w:rsid w:val="001B06D5"/>
    <w:rsid w:val="001B0BC4"/>
    <w:rsid w:val="001B1308"/>
    <w:rsid w:val="001B19A8"/>
    <w:rsid w:val="001B1B2E"/>
    <w:rsid w:val="001B22E0"/>
    <w:rsid w:val="001B2832"/>
    <w:rsid w:val="001B2A39"/>
    <w:rsid w:val="001B2BDA"/>
    <w:rsid w:val="001B2E06"/>
    <w:rsid w:val="001B4619"/>
    <w:rsid w:val="001B476D"/>
    <w:rsid w:val="001B489A"/>
    <w:rsid w:val="001B4E78"/>
    <w:rsid w:val="001B5AC6"/>
    <w:rsid w:val="001B5B1F"/>
    <w:rsid w:val="001B5D73"/>
    <w:rsid w:val="001B5E93"/>
    <w:rsid w:val="001B665B"/>
    <w:rsid w:val="001B6F9E"/>
    <w:rsid w:val="001B7489"/>
    <w:rsid w:val="001C0CB4"/>
    <w:rsid w:val="001C114F"/>
    <w:rsid w:val="001C1567"/>
    <w:rsid w:val="001C241D"/>
    <w:rsid w:val="001C322A"/>
    <w:rsid w:val="001C3785"/>
    <w:rsid w:val="001C3FA6"/>
    <w:rsid w:val="001C44E2"/>
    <w:rsid w:val="001C4982"/>
    <w:rsid w:val="001C56E2"/>
    <w:rsid w:val="001C57F9"/>
    <w:rsid w:val="001C5DE0"/>
    <w:rsid w:val="001C6065"/>
    <w:rsid w:val="001C6205"/>
    <w:rsid w:val="001C6BF1"/>
    <w:rsid w:val="001C718D"/>
    <w:rsid w:val="001C7BF5"/>
    <w:rsid w:val="001D0258"/>
    <w:rsid w:val="001D0500"/>
    <w:rsid w:val="001D0C2C"/>
    <w:rsid w:val="001D1505"/>
    <w:rsid w:val="001D27A6"/>
    <w:rsid w:val="001D2A48"/>
    <w:rsid w:val="001D2F0A"/>
    <w:rsid w:val="001D40AF"/>
    <w:rsid w:val="001D4808"/>
    <w:rsid w:val="001D499D"/>
    <w:rsid w:val="001D4AD9"/>
    <w:rsid w:val="001D531D"/>
    <w:rsid w:val="001D5E97"/>
    <w:rsid w:val="001D6150"/>
    <w:rsid w:val="001D6193"/>
    <w:rsid w:val="001D62F0"/>
    <w:rsid w:val="001D6BC6"/>
    <w:rsid w:val="001D77B3"/>
    <w:rsid w:val="001D7FFB"/>
    <w:rsid w:val="001E06A6"/>
    <w:rsid w:val="001E0926"/>
    <w:rsid w:val="001E0E2E"/>
    <w:rsid w:val="001E1945"/>
    <w:rsid w:val="001E1F77"/>
    <w:rsid w:val="001E1F7C"/>
    <w:rsid w:val="001E203F"/>
    <w:rsid w:val="001E2C83"/>
    <w:rsid w:val="001E40D2"/>
    <w:rsid w:val="001E4817"/>
    <w:rsid w:val="001E49F1"/>
    <w:rsid w:val="001E63CA"/>
    <w:rsid w:val="001E6584"/>
    <w:rsid w:val="001E65CB"/>
    <w:rsid w:val="001E6A0A"/>
    <w:rsid w:val="001E6CAD"/>
    <w:rsid w:val="001E6D0D"/>
    <w:rsid w:val="001E6E40"/>
    <w:rsid w:val="001E7767"/>
    <w:rsid w:val="001F0595"/>
    <w:rsid w:val="001F08E3"/>
    <w:rsid w:val="001F0A1F"/>
    <w:rsid w:val="001F0BC2"/>
    <w:rsid w:val="001F0D01"/>
    <w:rsid w:val="001F0D8A"/>
    <w:rsid w:val="001F0DEB"/>
    <w:rsid w:val="001F0F23"/>
    <w:rsid w:val="001F1D74"/>
    <w:rsid w:val="001F20FF"/>
    <w:rsid w:val="001F281C"/>
    <w:rsid w:val="001F2CB8"/>
    <w:rsid w:val="001F2D78"/>
    <w:rsid w:val="001F3185"/>
    <w:rsid w:val="001F3575"/>
    <w:rsid w:val="001F414B"/>
    <w:rsid w:val="001F52F5"/>
    <w:rsid w:val="001F5B55"/>
    <w:rsid w:val="001F61BC"/>
    <w:rsid w:val="001F662C"/>
    <w:rsid w:val="001F7676"/>
    <w:rsid w:val="001F7FA5"/>
    <w:rsid w:val="00200648"/>
    <w:rsid w:val="00200873"/>
    <w:rsid w:val="00202450"/>
    <w:rsid w:val="002024ED"/>
    <w:rsid w:val="00202776"/>
    <w:rsid w:val="00202F22"/>
    <w:rsid w:val="0020374C"/>
    <w:rsid w:val="00203EF2"/>
    <w:rsid w:val="0020470E"/>
    <w:rsid w:val="00205103"/>
    <w:rsid w:val="00205140"/>
    <w:rsid w:val="00205338"/>
    <w:rsid w:val="002067D5"/>
    <w:rsid w:val="00206D02"/>
    <w:rsid w:val="0020717E"/>
    <w:rsid w:val="00207350"/>
    <w:rsid w:val="00207A2A"/>
    <w:rsid w:val="00207C8F"/>
    <w:rsid w:val="00207D4F"/>
    <w:rsid w:val="00207E56"/>
    <w:rsid w:val="00210B14"/>
    <w:rsid w:val="00210F77"/>
    <w:rsid w:val="00211366"/>
    <w:rsid w:val="002116D1"/>
    <w:rsid w:val="00213DDC"/>
    <w:rsid w:val="00214BAD"/>
    <w:rsid w:val="002153CD"/>
    <w:rsid w:val="002176CB"/>
    <w:rsid w:val="00217D57"/>
    <w:rsid w:val="002200A6"/>
    <w:rsid w:val="002201DF"/>
    <w:rsid w:val="00220425"/>
    <w:rsid w:val="00221403"/>
    <w:rsid w:val="00221AA5"/>
    <w:rsid w:val="002224CD"/>
    <w:rsid w:val="002228CC"/>
    <w:rsid w:val="00223334"/>
    <w:rsid w:val="002234D3"/>
    <w:rsid w:val="002236EE"/>
    <w:rsid w:val="002246BD"/>
    <w:rsid w:val="00224B2E"/>
    <w:rsid w:val="00224D12"/>
    <w:rsid w:val="00224D30"/>
    <w:rsid w:val="00224DF6"/>
    <w:rsid w:val="002252D8"/>
    <w:rsid w:val="0022591C"/>
    <w:rsid w:val="00225D69"/>
    <w:rsid w:val="00225DA9"/>
    <w:rsid w:val="00225DF2"/>
    <w:rsid w:val="00225DF9"/>
    <w:rsid w:val="00225E83"/>
    <w:rsid w:val="002262D2"/>
    <w:rsid w:val="0022647F"/>
    <w:rsid w:val="002268F3"/>
    <w:rsid w:val="00226A0C"/>
    <w:rsid w:val="00226CCE"/>
    <w:rsid w:val="00226CE7"/>
    <w:rsid w:val="00227433"/>
    <w:rsid w:val="00230035"/>
    <w:rsid w:val="0023209E"/>
    <w:rsid w:val="002321D6"/>
    <w:rsid w:val="0023251E"/>
    <w:rsid w:val="00232819"/>
    <w:rsid w:val="00232871"/>
    <w:rsid w:val="0023291D"/>
    <w:rsid w:val="00232E8A"/>
    <w:rsid w:val="00233148"/>
    <w:rsid w:val="002335EA"/>
    <w:rsid w:val="002342F3"/>
    <w:rsid w:val="00235BF2"/>
    <w:rsid w:val="00236608"/>
    <w:rsid w:val="00236B23"/>
    <w:rsid w:val="00237106"/>
    <w:rsid w:val="00237222"/>
    <w:rsid w:val="002372E8"/>
    <w:rsid w:val="00240560"/>
    <w:rsid w:val="002406FF"/>
    <w:rsid w:val="00241228"/>
    <w:rsid w:val="00241508"/>
    <w:rsid w:val="00241A28"/>
    <w:rsid w:val="00242A78"/>
    <w:rsid w:val="00243C30"/>
    <w:rsid w:val="00243C89"/>
    <w:rsid w:val="0024481A"/>
    <w:rsid w:val="002456E4"/>
    <w:rsid w:val="00246032"/>
    <w:rsid w:val="00246930"/>
    <w:rsid w:val="00247A2C"/>
    <w:rsid w:val="00250901"/>
    <w:rsid w:val="002515DF"/>
    <w:rsid w:val="00251CBA"/>
    <w:rsid w:val="00251E24"/>
    <w:rsid w:val="00251E9F"/>
    <w:rsid w:val="00251F5D"/>
    <w:rsid w:val="00252A36"/>
    <w:rsid w:val="00252C83"/>
    <w:rsid w:val="00252C8F"/>
    <w:rsid w:val="00252CD5"/>
    <w:rsid w:val="00252DD0"/>
    <w:rsid w:val="00253525"/>
    <w:rsid w:val="0025365B"/>
    <w:rsid w:val="00253BBD"/>
    <w:rsid w:val="00253ECB"/>
    <w:rsid w:val="0025444B"/>
    <w:rsid w:val="002544DD"/>
    <w:rsid w:val="0025462F"/>
    <w:rsid w:val="00254ABF"/>
    <w:rsid w:val="00254B00"/>
    <w:rsid w:val="00254E0E"/>
    <w:rsid w:val="0025578F"/>
    <w:rsid w:val="002557A3"/>
    <w:rsid w:val="002557BB"/>
    <w:rsid w:val="0025583D"/>
    <w:rsid w:val="00256322"/>
    <w:rsid w:val="00256BC9"/>
    <w:rsid w:val="0025711C"/>
    <w:rsid w:val="0025739E"/>
    <w:rsid w:val="002600AA"/>
    <w:rsid w:val="002600CF"/>
    <w:rsid w:val="002608F5"/>
    <w:rsid w:val="00260D20"/>
    <w:rsid w:val="0026102E"/>
    <w:rsid w:val="002613EA"/>
    <w:rsid w:val="002619DD"/>
    <w:rsid w:val="00261AC9"/>
    <w:rsid w:val="00261ACE"/>
    <w:rsid w:val="00261E01"/>
    <w:rsid w:val="002620D2"/>
    <w:rsid w:val="00262F68"/>
    <w:rsid w:val="00263825"/>
    <w:rsid w:val="00264251"/>
    <w:rsid w:val="00264277"/>
    <w:rsid w:val="0026485B"/>
    <w:rsid w:val="00265426"/>
    <w:rsid w:val="002669A7"/>
    <w:rsid w:val="00266D1C"/>
    <w:rsid w:val="0026751D"/>
    <w:rsid w:val="00267E38"/>
    <w:rsid w:val="0027006F"/>
    <w:rsid w:val="002701AD"/>
    <w:rsid w:val="00270459"/>
    <w:rsid w:val="00271117"/>
    <w:rsid w:val="00271A11"/>
    <w:rsid w:val="00271CD5"/>
    <w:rsid w:val="00272479"/>
    <w:rsid w:val="0027288C"/>
    <w:rsid w:val="00272B0A"/>
    <w:rsid w:val="00273240"/>
    <w:rsid w:val="002734CA"/>
    <w:rsid w:val="002736B9"/>
    <w:rsid w:val="0027406F"/>
    <w:rsid w:val="00274C0B"/>
    <w:rsid w:val="00274D16"/>
    <w:rsid w:val="00275265"/>
    <w:rsid w:val="00276099"/>
    <w:rsid w:val="00276698"/>
    <w:rsid w:val="00276861"/>
    <w:rsid w:val="00277165"/>
    <w:rsid w:val="00277383"/>
    <w:rsid w:val="00277800"/>
    <w:rsid w:val="00277D8B"/>
    <w:rsid w:val="00277F8B"/>
    <w:rsid w:val="00280010"/>
    <w:rsid w:val="00280025"/>
    <w:rsid w:val="00280B1A"/>
    <w:rsid w:val="00281000"/>
    <w:rsid w:val="00281910"/>
    <w:rsid w:val="00281EB0"/>
    <w:rsid w:val="00282137"/>
    <w:rsid w:val="002826DA"/>
    <w:rsid w:val="002827AF"/>
    <w:rsid w:val="00282A18"/>
    <w:rsid w:val="00283527"/>
    <w:rsid w:val="002837F2"/>
    <w:rsid w:val="00283B17"/>
    <w:rsid w:val="00285004"/>
    <w:rsid w:val="00285CBA"/>
    <w:rsid w:val="0028629C"/>
    <w:rsid w:val="0028682F"/>
    <w:rsid w:val="00286985"/>
    <w:rsid w:val="00286EC9"/>
    <w:rsid w:val="002870C7"/>
    <w:rsid w:val="002872B3"/>
    <w:rsid w:val="00287402"/>
    <w:rsid w:val="002874E2"/>
    <w:rsid w:val="00287B61"/>
    <w:rsid w:val="00287E11"/>
    <w:rsid w:val="00290297"/>
    <w:rsid w:val="00290757"/>
    <w:rsid w:val="00290A05"/>
    <w:rsid w:val="00290C9B"/>
    <w:rsid w:val="00290F98"/>
    <w:rsid w:val="002911EB"/>
    <w:rsid w:val="0029126B"/>
    <w:rsid w:val="0029214B"/>
    <w:rsid w:val="00292778"/>
    <w:rsid w:val="00292A6A"/>
    <w:rsid w:val="00292E15"/>
    <w:rsid w:val="0029363A"/>
    <w:rsid w:val="00293811"/>
    <w:rsid w:val="00293938"/>
    <w:rsid w:val="002942D7"/>
    <w:rsid w:val="00294F63"/>
    <w:rsid w:val="002951BA"/>
    <w:rsid w:val="002953A0"/>
    <w:rsid w:val="00295FB5"/>
    <w:rsid w:val="00296033"/>
    <w:rsid w:val="0029658D"/>
    <w:rsid w:val="00296A3F"/>
    <w:rsid w:val="00296AB5"/>
    <w:rsid w:val="002975A4"/>
    <w:rsid w:val="00297A4C"/>
    <w:rsid w:val="00297F43"/>
    <w:rsid w:val="002A05F9"/>
    <w:rsid w:val="002A0D32"/>
    <w:rsid w:val="002A12BD"/>
    <w:rsid w:val="002A1326"/>
    <w:rsid w:val="002A1BD1"/>
    <w:rsid w:val="002A1D2B"/>
    <w:rsid w:val="002A2B57"/>
    <w:rsid w:val="002A2D29"/>
    <w:rsid w:val="002A2FE7"/>
    <w:rsid w:val="002A3F95"/>
    <w:rsid w:val="002A4DF9"/>
    <w:rsid w:val="002A5367"/>
    <w:rsid w:val="002A5ECD"/>
    <w:rsid w:val="002A65AD"/>
    <w:rsid w:val="002A6F52"/>
    <w:rsid w:val="002A746F"/>
    <w:rsid w:val="002A7784"/>
    <w:rsid w:val="002B074B"/>
    <w:rsid w:val="002B097F"/>
    <w:rsid w:val="002B0B18"/>
    <w:rsid w:val="002B14E1"/>
    <w:rsid w:val="002B2037"/>
    <w:rsid w:val="002B20E5"/>
    <w:rsid w:val="002B2F1E"/>
    <w:rsid w:val="002B312A"/>
    <w:rsid w:val="002B3CDD"/>
    <w:rsid w:val="002B43E6"/>
    <w:rsid w:val="002B5136"/>
    <w:rsid w:val="002B5D71"/>
    <w:rsid w:val="002B6CB0"/>
    <w:rsid w:val="002B7390"/>
    <w:rsid w:val="002B7430"/>
    <w:rsid w:val="002B7BC4"/>
    <w:rsid w:val="002C1D0E"/>
    <w:rsid w:val="002C222D"/>
    <w:rsid w:val="002C22A5"/>
    <w:rsid w:val="002C22EE"/>
    <w:rsid w:val="002C256F"/>
    <w:rsid w:val="002C263B"/>
    <w:rsid w:val="002C2A28"/>
    <w:rsid w:val="002C2E4F"/>
    <w:rsid w:val="002C2E6E"/>
    <w:rsid w:val="002C2EB8"/>
    <w:rsid w:val="002C392F"/>
    <w:rsid w:val="002C3D0C"/>
    <w:rsid w:val="002C4248"/>
    <w:rsid w:val="002C4795"/>
    <w:rsid w:val="002C50F2"/>
    <w:rsid w:val="002C5160"/>
    <w:rsid w:val="002C5C85"/>
    <w:rsid w:val="002C5D4B"/>
    <w:rsid w:val="002C5EFF"/>
    <w:rsid w:val="002C6676"/>
    <w:rsid w:val="002C6BFB"/>
    <w:rsid w:val="002C6C46"/>
    <w:rsid w:val="002C72E2"/>
    <w:rsid w:val="002C7A30"/>
    <w:rsid w:val="002C7ED8"/>
    <w:rsid w:val="002D03C4"/>
    <w:rsid w:val="002D04E4"/>
    <w:rsid w:val="002D0F93"/>
    <w:rsid w:val="002D1AF7"/>
    <w:rsid w:val="002D1E85"/>
    <w:rsid w:val="002D1EED"/>
    <w:rsid w:val="002D2438"/>
    <w:rsid w:val="002D246A"/>
    <w:rsid w:val="002D2BF1"/>
    <w:rsid w:val="002D2C01"/>
    <w:rsid w:val="002D2EB0"/>
    <w:rsid w:val="002D30D6"/>
    <w:rsid w:val="002D3691"/>
    <w:rsid w:val="002D383B"/>
    <w:rsid w:val="002D4007"/>
    <w:rsid w:val="002D4034"/>
    <w:rsid w:val="002D4057"/>
    <w:rsid w:val="002D46CD"/>
    <w:rsid w:val="002D5554"/>
    <w:rsid w:val="002D57B9"/>
    <w:rsid w:val="002D58A5"/>
    <w:rsid w:val="002D636D"/>
    <w:rsid w:val="002D641D"/>
    <w:rsid w:val="002D6590"/>
    <w:rsid w:val="002D681E"/>
    <w:rsid w:val="002D6927"/>
    <w:rsid w:val="002D69B4"/>
    <w:rsid w:val="002D72EB"/>
    <w:rsid w:val="002D7B4E"/>
    <w:rsid w:val="002D7FB9"/>
    <w:rsid w:val="002E0040"/>
    <w:rsid w:val="002E0146"/>
    <w:rsid w:val="002E1FCA"/>
    <w:rsid w:val="002E2487"/>
    <w:rsid w:val="002E2D52"/>
    <w:rsid w:val="002E347E"/>
    <w:rsid w:val="002E35A8"/>
    <w:rsid w:val="002E3797"/>
    <w:rsid w:val="002E3A3B"/>
    <w:rsid w:val="002E3D16"/>
    <w:rsid w:val="002E3FF6"/>
    <w:rsid w:val="002E4839"/>
    <w:rsid w:val="002E4979"/>
    <w:rsid w:val="002E4D6D"/>
    <w:rsid w:val="002E565B"/>
    <w:rsid w:val="002E5791"/>
    <w:rsid w:val="002E589C"/>
    <w:rsid w:val="002E5BE0"/>
    <w:rsid w:val="002E5EF9"/>
    <w:rsid w:val="002E74CF"/>
    <w:rsid w:val="002E7632"/>
    <w:rsid w:val="002E782A"/>
    <w:rsid w:val="002E7899"/>
    <w:rsid w:val="002F0133"/>
    <w:rsid w:val="002F08D1"/>
    <w:rsid w:val="002F0B94"/>
    <w:rsid w:val="002F0F9B"/>
    <w:rsid w:val="002F1062"/>
    <w:rsid w:val="002F10CC"/>
    <w:rsid w:val="002F16D6"/>
    <w:rsid w:val="002F1A6F"/>
    <w:rsid w:val="002F1F8B"/>
    <w:rsid w:val="002F21F8"/>
    <w:rsid w:val="002F2A1C"/>
    <w:rsid w:val="002F36E3"/>
    <w:rsid w:val="002F3B17"/>
    <w:rsid w:val="002F5CE4"/>
    <w:rsid w:val="002F65EF"/>
    <w:rsid w:val="002F68CD"/>
    <w:rsid w:val="002F6E2F"/>
    <w:rsid w:val="002F73BF"/>
    <w:rsid w:val="0030023B"/>
    <w:rsid w:val="00301AC3"/>
    <w:rsid w:val="00301D91"/>
    <w:rsid w:val="00302024"/>
    <w:rsid w:val="003020EB"/>
    <w:rsid w:val="00302D86"/>
    <w:rsid w:val="00302ED8"/>
    <w:rsid w:val="003031A1"/>
    <w:rsid w:val="0030375A"/>
    <w:rsid w:val="003039F5"/>
    <w:rsid w:val="00303EE2"/>
    <w:rsid w:val="00304110"/>
    <w:rsid w:val="00304630"/>
    <w:rsid w:val="00304A37"/>
    <w:rsid w:val="00304CD8"/>
    <w:rsid w:val="00304F7C"/>
    <w:rsid w:val="0030588B"/>
    <w:rsid w:val="00305DE4"/>
    <w:rsid w:val="003070D6"/>
    <w:rsid w:val="003071E1"/>
    <w:rsid w:val="00310376"/>
    <w:rsid w:val="00312911"/>
    <w:rsid w:val="00312C52"/>
    <w:rsid w:val="00312F9F"/>
    <w:rsid w:val="0031327D"/>
    <w:rsid w:val="00313DA2"/>
    <w:rsid w:val="003154B2"/>
    <w:rsid w:val="003159D2"/>
    <w:rsid w:val="00315B5C"/>
    <w:rsid w:val="00315B8E"/>
    <w:rsid w:val="0031607B"/>
    <w:rsid w:val="003164B0"/>
    <w:rsid w:val="003164B8"/>
    <w:rsid w:val="00316F8E"/>
    <w:rsid w:val="00317721"/>
    <w:rsid w:val="00317F83"/>
    <w:rsid w:val="003208AF"/>
    <w:rsid w:val="00320BDE"/>
    <w:rsid w:val="003210C0"/>
    <w:rsid w:val="00321559"/>
    <w:rsid w:val="00321864"/>
    <w:rsid w:val="00321F5F"/>
    <w:rsid w:val="00321F7D"/>
    <w:rsid w:val="0032224A"/>
    <w:rsid w:val="0032238D"/>
    <w:rsid w:val="00322642"/>
    <w:rsid w:val="0032266D"/>
    <w:rsid w:val="00324363"/>
    <w:rsid w:val="00324670"/>
    <w:rsid w:val="00325177"/>
    <w:rsid w:val="00326D80"/>
    <w:rsid w:val="00327EF8"/>
    <w:rsid w:val="00330A5A"/>
    <w:rsid w:val="00330B32"/>
    <w:rsid w:val="00331749"/>
    <w:rsid w:val="00331F89"/>
    <w:rsid w:val="003321DE"/>
    <w:rsid w:val="0033242E"/>
    <w:rsid w:val="00332567"/>
    <w:rsid w:val="00332892"/>
    <w:rsid w:val="0033300B"/>
    <w:rsid w:val="00333387"/>
    <w:rsid w:val="003334AD"/>
    <w:rsid w:val="0033374F"/>
    <w:rsid w:val="003342FE"/>
    <w:rsid w:val="0033432A"/>
    <w:rsid w:val="00334365"/>
    <w:rsid w:val="00334437"/>
    <w:rsid w:val="003345B7"/>
    <w:rsid w:val="00334746"/>
    <w:rsid w:val="00334BBD"/>
    <w:rsid w:val="00334C5F"/>
    <w:rsid w:val="0033505D"/>
    <w:rsid w:val="00335361"/>
    <w:rsid w:val="00335E63"/>
    <w:rsid w:val="00336CDA"/>
    <w:rsid w:val="00336E02"/>
    <w:rsid w:val="003375A1"/>
    <w:rsid w:val="00337C33"/>
    <w:rsid w:val="00337D6A"/>
    <w:rsid w:val="00340589"/>
    <w:rsid w:val="00340DC2"/>
    <w:rsid w:val="00341223"/>
    <w:rsid w:val="003415D3"/>
    <w:rsid w:val="0034166F"/>
    <w:rsid w:val="00341FA4"/>
    <w:rsid w:val="003423C7"/>
    <w:rsid w:val="00342F25"/>
    <w:rsid w:val="00343C36"/>
    <w:rsid w:val="00343E53"/>
    <w:rsid w:val="0034416D"/>
    <w:rsid w:val="003456D9"/>
    <w:rsid w:val="00345E55"/>
    <w:rsid w:val="00346AE6"/>
    <w:rsid w:val="0034768C"/>
    <w:rsid w:val="003503A4"/>
    <w:rsid w:val="003503BD"/>
    <w:rsid w:val="00352517"/>
    <w:rsid w:val="00353302"/>
    <w:rsid w:val="003539C4"/>
    <w:rsid w:val="00353F3D"/>
    <w:rsid w:val="00354C85"/>
    <w:rsid w:val="00355970"/>
    <w:rsid w:val="0035627D"/>
    <w:rsid w:val="003572E7"/>
    <w:rsid w:val="003613BE"/>
    <w:rsid w:val="00362265"/>
    <w:rsid w:val="00362634"/>
    <w:rsid w:val="00362884"/>
    <w:rsid w:val="003629A3"/>
    <w:rsid w:val="00362A62"/>
    <w:rsid w:val="00362FD4"/>
    <w:rsid w:val="00363421"/>
    <w:rsid w:val="00363723"/>
    <w:rsid w:val="00363D19"/>
    <w:rsid w:val="003647F5"/>
    <w:rsid w:val="003649A5"/>
    <w:rsid w:val="00365194"/>
    <w:rsid w:val="00365CD0"/>
    <w:rsid w:val="00365D5E"/>
    <w:rsid w:val="0036663D"/>
    <w:rsid w:val="00366726"/>
    <w:rsid w:val="00367C9E"/>
    <w:rsid w:val="00367E2E"/>
    <w:rsid w:val="0037080B"/>
    <w:rsid w:val="0037092B"/>
    <w:rsid w:val="00370E30"/>
    <w:rsid w:val="00370E3A"/>
    <w:rsid w:val="00370FA2"/>
    <w:rsid w:val="00370FCA"/>
    <w:rsid w:val="00371453"/>
    <w:rsid w:val="0037198C"/>
    <w:rsid w:val="00371B1B"/>
    <w:rsid w:val="00371D41"/>
    <w:rsid w:val="00372075"/>
    <w:rsid w:val="00372127"/>
    <w:rsid w:val="0037212A"/>
    <w:rsid w:val="00372CEA"/>
    <w:rsid w:val="00373686"/>
    <w:rsid w:val="00374446"/>
    <w:rsid w:val="00374AD4"/>
    <w:rsid w:val="00374E02"/>
    <w:rsid w:val="0037553E"/>
    <w:rsid w:val="003756F7"/>
    <w:rsid w:val="0037582E"/>
    <w:rsid w:val="00375835"/>
    <w:rsid w:val="003759B5"/>
    <w:rsid w:val="0037602D"/>
    <w:rsid w:val="00376691"/>
    <w:rsid w:val="00376B5E"/>
    <w:rsid w:val="00377077"/>
    <w:rsid w:val="00377D73"/>
    <w:rsid w:val="00380226"/>
    <w:rsid w:val="0038097C"/>
    <w:rsid w:val="003809DA"/>
    <w:rsid w:val="00380B5D"/>
    <w:rsid w:val="00381422"/>
    <w:rsid w:val="00381781"/>
    <w:rsid w:val="00381D49"/>
    <w:rsid w:val="00381ECC"/>
    <w:rsid w:val="003823C6"/>
    <w:rsid w:val="0038256C"/>
    <w:rsid w:val="00382B0F"/>
    <w:rsid w:val="0038301A"/>
    <w:rsid w:val="00383042"/>
    <w:rsid w:val="00383340"/>
    <w:rsid w:val="00383812"/>
    <w:rsid w:val="00383A62"/>
    <w:rsid w:val="00384473"/>
    <w:rsid w:val="00384721"/>
    <w:rsid w:val="00384EED"/>
    <w:rsid w:val="00384EF4"/>
    <w:rsid w:val="00385080"/>
    <w:rsid w:val="003853CC"/>
    <w:rsid w:val="00385E87"/>
    <w:rsid w:val="00385EB6"/>
    <w:rsid w:val="003864B8"/>
    <w:rsid w:val="00386A0B"/>
    <w:rsid w:val="00386EF0"/>
    <w:rsid w:val="003873B1"/>
    <w:rsid w:val="003876CF"/>
    <w:rsid w:val="00387CBC"/>
    <w:rsid w:val="003908F3"/>
    <w:rsid w:val="00391079"/>
    <w:rsid w:val="00392825"/>
    <w:rsid w:val="00393488"/>
    <w:rsid w:val="00393A58"/>
    <w:rsid w:val="0039457B"/>
    <w:rsid w:val="003951D7"/>
    <w:rsid w:val="00396025"/>
    <w:rsid w:val="00396467"/>
    <w:rsid w:val="0039650A"/>
    <w:rsid w:val="00396BD2"/>
    <w:rsid w:val="00396E49"/>
    <w:rsid w:val="00397513"/>
    <w:rsid w:val="0039765B"/>
    <w:rsid w:val="003A001A"/>
    <w:rsid w:val="003A0C1B"/>
    <w:rsid w:val="003A0EF8"/>
    <w:rsid w:val="003A149A"/>
    <w:rsid w:val="003A1AE3"/>
    <w:rsid w:val="003A2031"/>
    <w:rsid w:val="003A3092"/>
    <w:rsid w:val="003A30A5"/>
    <w:rsid w:val="003A3186"/>
    <w:rsid w:val="003A322C"/>
    <w:rsid w:val="003A3764"/>
    <w:rsid w:val="003A3B81"/>
    <w:rsid w:val="003A41B9"/>
    <w:rsid w:val="003A48E9"/>
    <w:rsid w:val="003A4A51"/>
    <w:rsid w:val="003A4BFA"/>
    <w:rsid w:val="003A4C89"/>
    <w:rsid w:val="003A61EC"/>
    <w:rsid w:val="003A62D9"/>
    <w:rsid w:val="003A6B97"/>
    <w:rsid w:val="003A7127"/>
    <w:rsid w:val="003A76F6"/>
    <w:rsid w:val="003A79AE"/>
    <w:rsid w:val="003A7D5B"/>
    <w:rsid w:val="003B085F"/>
    <w:rsid w:val="003B0F29"/>
    <w:rsid w:val="003B13EB"/>
    <w:rsid w:val="003B1713"/>
    <w:rsid w:val="003B2067"/>
    <w:rsid w:val="003B2084"/>
    <w:rsid w:val="003B25CF"/>
    <w:rsid w:val="003B26E4"/>
    <w:rsid w:val="003B2E42"/>
    <w:rsid w:val="003B2FA0"/>
    <w:rsid w:val="003B31F2"/>
    <w:rsid w:val="003B3B46"/>
    <w:rsid w:val="003B3F5D"/>
    <w:rsid w:val="003B4A09"/>
    <w:rsid w:val="003B4AF9"/>
    <w:rsid w:val="003B4B94"/>
    <w:rsid w:val="003B4E1F"/>
    <w:rsid w:val="003B5F0E"/>
    <w:rsid w:val="003B62AC"/>
    <w:rsid w:val="003B6A4E"/>
    <w:rsid w:val="003B6B64"/>
    <w:rsid w:val="003B7485"/>
    <w:rsid w:val="003B75DE"/>
    <w:rsid w:val="003B77C5"/>
    <w:rsid w:val="003B7C93"/>
    <w:rsid w:val="003B7D19"/>
    <w:rsid w:val="003C0012"/>
    <w:rsid w:val="003C02E1"/>
    <w:rsid w:val="003C05F0"/>
    <w:rsid w:val="003C0A0C"/>
    <w:rsid w:val="003C10B4"/>
    <w:rsid w:val="003C1621"/>
    <w:rsid w:val="003C235F"/>
    <w:rsid w:val="003C26D2"/>
    <w:rsid w:val="003C33B2"/>
    <w:rsid w:val="003C3EA2"/>
    <w:rsid w:val="003C3F84"/>
    <w:rsid w:val="003C48BD"/>
    <w:rsid w:val="003C4A61"/>
    <w:rsid w:val="003C4AD3"/>
    <w:rsid w:val="003C4E7E"/>
    <w:rsid w:val="003C6285"/>
    <w:rsid w:val="003C6755"/>
    <w:rsid w:val="003C6873"/>
    <w:rsid w:val="003C6E69"/>
    <w:rsid w:val="003C6FDD"/>
    <w:rsid w:val="003C7134"/>
    <w:rsid w:val="003C7A93"/>
    <w:rsid w:val="003C7FC4"/>
    <w:rsid w:val="003D0312"/>
    <w:rsid w:val="003D0630"/>
    <w:rsid w:val="003D0F28"/>
    <w:rsid w:val="003D1B33"/>
    <w:rsid w:val="003D2E4E"/>
    <w:rsid w:val="003D346D"/>
    <w:rsid w:val="003D34A4"/>
    <w:rsid w:val="003D4422"/>
    <w:rsid w:val="003D553D"/>
    <w:rsid w:val="003D5625"/>
    <w:rsid w:val="003D5D43"/>
    <w:rsid w:val="003D636D"/>
    <w:rsid w:val="003D6558"/>
    <w:rsid w:val="003D670C"/>
    <w:rsid w:val="003D775E"/>
    <w:rsid w:val="003E072E"/>
    <w:rsid w:val="003E0CEF"/>
    <w:rsid w:val="003E1340"/>
    <w:rsid w:val="003E176C"/>
    <w:rsid w:val="003E2107"/>
    <w:rsid w:val="003E215A"/>
    <w:rsid w:val="003E2693"/>
    <w:rsid w:val="003E2816"/>
    <w:rsid w:val="003E29CC"/>
    <w:rsid w:val="003E29D7"/>
    <w:rsid w:val="003E31F2"/>
    <w:rsid w:val="003E43CF"/>
    <w:rsid w:val="003E544D"/>
    <w:rsid w:val="003E5976"/>
    <w:rsid w:val="003E5F1C"/>
    <w:rsid w:val="003E5F23"/>
    <w:rsid w:val="003E62CA"/>
    <w:rsid w:val="003E63D9"/>
    <w:rsid w:val="003E69DB"/>
    <w:rsid w:val="003E72E4"/>
    <w:rsid w:val="003E782E"/>
    <w:rsid w:val="003F0141"/>
    <w:rsid w:val="003F053C"/>
    <w:rsid w:val="003F0C6F"/>
    <w:rsid w:val="003F0E06"/>
    <w:rsid w:val="003F12A5"/>
    <w:rsid w:val="003F3919"/>
    <w:rsid w:val="003F39AC"/>
    <w:rsid w:val="003F3A8D"/>
    <w:rsid w:val="003F439F"/>
    <w:rsid w:val="003F5470"/>
    <w:rsid w:val="003F5636"/>
    <w:rsid w:val="003F5E4A"/>
    <w:rsid w:val="003F63B5"/>
    <w:rsid w:val="003F661C"/>
    <w:rsid w:val="003F68C7"/>
    <w:rsid w:val="003F6931"/>
    <w:rsid w:val="003F7FEC"/>
    <w:rsid w:val="00400237"/>
    <w:rsid w:val="00400AA9"/>
    <w:rsid w:val="00401252"/>
    <w:rsid w:val="004017AF"/>
    <w:rsid w:val="004017B7"/>
    <w:rsid w:val="0040289B"/>
    <w:rsid w:val="00402983"/>
    <w:rsid w:val="00402D0F"/>
    <w:rsid w:val="004047A7"/>
    <w:rsid w:val="00404BB8"/>
    <w:rsid w:val="00404C77"/>
    <w:rsid w:val="00407036"/>
    <w:rsid w:val="004073FE"/>
    <w:rsid w:val="00407786"/>
    <w:rsid w:val="004079E8"/>
    <w:rsid w:val="00407AAF"/>
    <w:rsid w:val="0041061A"/>
    <w:rsid w:val="00410A1D"/>
    <w:rsid w:val="004114B2"/>
    <w:rsid w:val="004115F9"/>
    <w:rsid w:val="00411951"/>
    <w:rsid w:val="00411CAF"/>
    <w:rsid w:val="004130C9"/>
    <w:rsid w:val="0041335C"/>
    <w:rsid w:val="0041360B"/>
    <w:rsid w:val="004136B3"/>
    <w:rsid w:val="00414B77"/>
    <w:rsid w:val="0041523B"/>
    <w:rsid w:val="004153C8"/>
    <w:rsid w:val="00415776"/>
    <w:rsid w:val="00416596"/>
    <w:rsid w:val="004179FD"/>
    <w:rsid w:val="00420926"/>
    <w:rsid w:val="00420D79"/>
    <w:rsid w:val="004214EA"/>
    <w:rsid w:val="00421F77"/>
    <w:rsid w:val="0042216C"/>
    <w:rsid w:val="00422FD3"/>
    <w:rsid w:val="004235A6"/>
    <w:rsid w:val="00423634"/>
    <w:rsid w:val="004237F3"/>
    <w:rsid w:val="00423DE4"/>
    <w:rsid w:val="00424605"/>
    <w:rsid w:val="00424CF3"/>
    <w:rsid w:val="0042511F"/>
    <w:rsid w:val="004251B7"/>
    <w:rsid w:val="00425869"/>
    <w:rsid w:val="00426DAC"/>
    <w:rsid w:val="00427700"/>
    <w:rsid w:val="00427DA0"/>
    <w:rsid w:val="0043074E"/>
    <w:rsid w:val="00430762"/>
    <w:rsid w:val="0043079C"/>
    <w:rsid w:val="00430995"/>
    <w:rsid w:val="00430FA5"/>
    <w:rsid w:val="00430FCA"/>
    <w:rsid w:val="00430FED"/>
    <w:rsid w:val="0043186D"/>
    <w:rsid w:val="00431EE0"/>
    <w:rsid w:val="00431FAF"/>
    <w:rsid w:val="00432469"/>
    <w:rsid w:val="0043267B"/>
    <w:rsid w:val="0043298C"/>
    <w:rsid w:val="00432F60"/>
    <w:rsid w:val="00433092"/>
    <w:rsid w:val="00433E11"/>
    <w:rsid w:val="00434258"/>
    <w:rsid w:val="004350CB"/>
    <w:rsid w:val="00435772"/>
    <w:rsid w:val="00435C2F"/>
    <w:rsid w:val="00436CFE"/>
    <w:rsid w:val="00440463"/>
    <w:rsid w:val="004404BD"/>
    <w:rsid w:val="00440DBB"/>
    <w:rsid w:val="00440FA1"/>
    <w:rsid w:val="00441116"/>
    <w:rsid w:val="004416C1"/>
    <w:rsid w:val="00441CAD"/>
    <w:rsid w:val="0044216E"/>
    <w:rsid w:val="004424C4"/>
    <w:rsid w:val="00442DE2"/>
    <w:rsid w:val="00443247"/>
    <w:rsid w:val="0044340A"/>
    <w:rsid w:val="00443542"/>
    <w:rsid w:val="0044372B"/>
    <w:rsid w:val="004437DC"/>
    <w:rsid w:val="0044412D"/>
    <w:rsid w:val="0044442D"/>
    <w:rsid w:val="00444514"/>
    <w:rsid w:val="004449FF"/>
    <w:rsid w:val="00444B5E"/>
    <w:rsid w:val="00444D67"/>
    <w:rsid w:val="00445327"/>
    <w:rsid w:val="00445A68"/>
    <w:rsid w:val="00445B92"/>
    <w:rsid w:val="00445FDD"/>
    <w:rsid w:val="004463C7"/>
    <w:rsid w:val="004466CD"/>
    <w:rsid w:val="00446BDF"/>
    <w:rsid w:val="00446F7A"/>
    <w:rsid w:val="0044763E"/>
    <w:rsid w:val="0044785B"/>
    <w:rsid w:val="00447B97"/>
    <w:rsid w:val="004507B8"/>
    <w:rsid w:val="00450AAD"/>
    <w:rsid w:val="004520C0"/>
    <w:rsid w:val="004524EC"/>
    <w:rsid w:val="004534EC"/>
    <w:rsid w:val="00454111"/>
    <w:rsid w:val="0045436C"/>
    <w:rsid w:val="004551B8"/>
    <w:rsid w:val="00455476"/>
    <w:rsid w:val="004575B0"/>
    <w:rsid w:val="004578ED"/>
    <w:rsid w:val="00457B47"/>
    <w:rsid w:val="00460582"/>
    <w:rsid w:val="004606B3"/>
    <w:rsid w:val="00460D77"/>
    <w:rsid w:val="0046115C"/>
    <w:rsid w:val="00461A85"/>
    <w:rsid w:val="00461B25"/>
    <w:rsid w:val="0046232B"/>
    <w:rsid w:val="00462BDC"/>
    <w:rsid w:val="0046336A"/>
    <w:rsid w:val="004634EC"/>
    <w:rsid w:val="0046426F"/>
    <w:rsid w:val="004643FF"/>
    <w:rsid w:val="00464482"/>
    <w:rsid w:val="00464927"/>
    <w:rsid w:val="0046495B"/>
    <w:rsid w:val="00464BE4"/>
    <w:rsid w:val="00464C69"/>
    <w:rsid w:val="00465237"/>
    <w:rsid w:val="00465BAB"/>
    <w:rsid w:val="00465F1E"/>
    <w:rsid w:val="0046611A"/>
    <w:rsid w:val="00466290"/>
    <w:rsid w:val="00466C84"/>
    <w:rsid w:val="00467079"/>
    <w:rsid w:val="0046733F"/>
    <w:rsid w:val="00467352"/>
    <w:rsid w:val="00467459"/>
    <w:rsid w:val="004675CF"/>
    <w:rsid w:val="00467756"/>
    <w:rsid w:val="00470084"/>
    <w:rsid w:val="004701EA"/>
    <w:rsid w:val="0047023B"/>
    <w:rsid w:val="004707D0"/>
    <w:rsid w:val="00470AB7"/>
    <w:rsid w:val="00470B6A"/>
    <w:rsid w:val="00471B04"/>
    <w:rsid w:val="00472069"/>
    <w:rsid w:val="00473D67"/>
    <w:rsid w:val="00473F43"/>
    <w:rsid w:val="00474120"/>
    <w:rsid w:val="00474ABA"/>
    <w:rsid w:val="00475B4E"/>
    <w:rsid w:val="00475C98"/>
    <w:rsid w:val="00475EFD"/>
    <w:rsid w:val="004760D0"/>
    <w:rsid w:val="004762A6"/>
    <w:rsid w:val="00476309"/>
    <w:rsid w:val="004764F7"/>
    <w:rsid w:val="00476911"/>
    <w:rsid w:val="00476941"/>
    <w:rsid w:val="00476E06"/>
    <w:rsid w:val="00476E76"/>
    <w:rsid w:val="0047758D"/>
    <w:rsid w:val="004779DE"/>
    <w:rsid w:val="00477FA5"/>
    <w:rsid w:val="00480268"/>
    <w:rsid w:val="0048072C"/>
    <w:rsid w:val="00480DC7"/>
    <w:rsid w:val="00480F4B"/>
    <w:rsid w:val="00481CDE"/>
    <w:rsid w:val="00482BCA"/>
    <w:rsid w:val="00483AB3"/>
    <w:rsid w:val="00483BCE"/>
    <w:rsid w:val="00483F45"/>
    <w:rsid w:val="00483FA8"/>
    <w:rsid w:val="00484A21"/>
    <w:rsid w:val="00485213"/>
    <w:rsid w:val="0048609F"/>
    <w:rsid w:val="00486B17"/>
    <w:rsid w:val="00486FE2"/>
    <w:rsid w:val="00487E19"/>
    <w:rsid w:val="00487E27"/>
    <w:rsid w:val="00490051"/>
    <w:rsid w:val="004903E4"/>
    <w:rsid w:val="00491181"/>
    <w:rsid w:val="004919F4"/>
    <w:rsid w:val="00491DA9"/>
    <w:rsid w:val="00491F53"/>
    <w:rsid w:val="00493F40"/>
    <w:rsid w:val="004942C9"/>
    <w:rsid w:val="004945B5"/>
    <w:rsid w:val="00494960"/>
    <w:rsid w:val="004953DD"/>
    <w:rsid w:val="004959B4"/>
    <w:rsid w:val="004966CE"/>
    <w:rsid w:val="0049696E"/>
    <w:rsid w:val="0049769D"/>
    <w:rsid w:val="004977AF"/>
    <w:rsid w:val="004A031E"/>
    <w:rsid w:val="004A032F"/>
    <w:rsid w:val="004A06CD"/>
    <w:rsid w:val="004A0783"/>
    <w:rsid w:val="004A0FC5"/>
    <w:rsid w:val="004A0FD1"/>
    <w:rsid w:val="004A18BB"/>
    <w:rsid w:val="004A1C25"/>
    <w:rsid w:val="004A206F"/>
    <w:rsid w:val="004A2492"/>
    <w:rsid w:val="004A2524"/>
    <w:rsid w:val="004A26B7"/>
    <w:rsid w:val="004A2D2F"/>
    <w:rsid w:val="004A350D"/>
    <w:rsid w:val="004A3B65"/>
    <w:rsid w:val="004A3E51"/>
    <w:rsid w:val="004A43C9"/>
    <w:rsid w:val="004A4EEB"/>
    <w:rsid w:val="004A4FA7"/>
    <w:rsid w:val="004A5405"/>
    <w:rsid w:val="004A5610"/>
    <w:rsid w:val="004A5830"/>
    <w:rsid w:val="004A5DA8"/>
    <w:rsid w:val="004A60E1"/>
    <w:rsid w:val="004A6139"/>
    <w:rsid w:val="004A6A00"/>
    <w:rsid w:val="004A706B"/>
    <w:rsid w:val="004A7BC4"/>
    <w:rsid w:val="004A7E31"/>
    <w:rsid w:val="004B0821"/>
    <w:rsid w:val="004B13D6"/>
    <w:rsid w:val="004B18E5"/>
    <w:rsid w:val="004B29A9"/>
    <w:rsid w:val="004B2D20"/>
    <w:rsid w:val="004B3442"/>
    <w:rsid w:val="004B36FB"/>
    <w:rsid w:val="004B3E84"/>
    <w:rsid w:val="004B3F06"/>
    <w:rsid w:val="004B413F"/>
    <w:rsid w:val="004B44EE"/>
    <w:rsid w:val="004B5002"/>
    <w:rsid w:val="004B578C"/>
    <w:rsid w:val="004B5B41"/>
    <w:rsid w:val="004B73F3"/>
    <w:rsid w:val="004B74AD"/>
    <w:rsid w:val="004B74F3"/>
    <w:rsid w:val="004B7572"/>
    <w:rsid w:val="004B7838"/>
    <w:rsid w:val="004B7DDE"/>
    <w:rsid w:val="004C07CF"/>
    <w:rsid w:val="004C0B59"/>
    <w:rsid w:val="004C0EC8"/>
    <w:rsid w:val="004C1528"/>
    <w:rsid w:val="004C170F"/>
    <w:rsid w:val="004C1A6E"/>
    <w:rsid w:val="004C279E"/>
    <w:rsid w:val="004C3865"/>
    <w:rsid w:val="004C391A"/>
    <w:rsid w:val="004C3B3B"/>
    <w:rsid w:val="004C4527"/>
    <w:rsid w:val="004C481F"/>
    <w:rsid w:val="004C48AC"/>
    <w:rsid w:val="004C4905"/>
    <w:rsid w:val="004C4B30"/>
    <w:rsid w:val="004C5963"/>
    <w:rsid w:val="004C5C11"/>
    <w:rsid w:val="004C6BBE"/>
    <w:rsid w:val="004C7449"/>
    <w:rsid w:val="004C74C1"/>
    <w:rsid w:val="004C7815"/>
    <w:rsid w:val="004C7944"/>
    <w:rsid w:val="004C7F32"/>
    <w:rsid w:val="004D055F"/>
    <w:rsid w:val="004D080D"/>
    <w:rsid w:val="004D1327"/>
    <w:rsid w:val="004D142D"/>
    <w:rsid w:val="004D21FB"/>
    <w:rsid w:val="004D3346"/>
    <w:rsid w:val="004D3B0F"/>
    <w:rsid w:val="004D414B"/>
    <w:rsid w:val="004D42A5"/>
    <w:rsid w:val="004D4408"/>
    <w:rsid w:val="004D546D"/>
    <w:rsid w:val="004D5C78"/>
    <w:rsid w:val="004D5E03"/>
    <w:rsid w:val="004D5F3F"/>
    <w:rsid w:val="004D5FD5"/>
    <w:rsid w:val="004D6D35"/>
    <w:rsid w:val="004D791D"/>
    <w:rsid w:val="004D7D5F"/>
    <w:rsid w:val="004E0C24"/>
    <w:rsid w:val="004E0E74"/>
    <w:rsid w:val="004E262F"/>
    <w:rsid w:val="004E2B24"/>
    <w:rsid w:val="004E356A"/>
    <w:rsid w:val="004E36C9"/>
    <w:rsid w:val="004E3808"/>
    <w:rsid w:val="004E3A2F"/>
    <w:rsid w:val="004E47B1"/>
    <w:rsid w:val="004E5C77"/>
    <w:rsid w:val="004E6406"/>
    <w:rsid w:val="004E6974"/>
    <w:rsid w:val="004E7F04"/>
    <w:rsid w:val="004E7F65"/>
    <w:rsid w:val="004F0996"/>
    <w:rsid w:val="004F11E1"/>
    <w:rsid w:val="004F1266"/>
    <w:rsid w:val="004F1490"/>
    <w:rsid w:val="004F1597"/>
    <w:rsid w:val="004F23B2"/>
    <w:rsid w:val="004F269C"/>
    <w:rsid w:val="004F29F2"/>
    <w:rsid w:val="004F2A1D"/>
    <w:rsid w:val="004F2FC6"/>
    <w:rsid w:val="004F30A3"/>
    <w:rsid w:val="004F32BE"/>
    <w:rsid w:val="004F32F3"/>
    <w:rsid w:val="004F34F9"/>
    <w:rsid w:val="004F37F9"/>
    <w:rsid w:val="004F4191"/>
    <w:rsid w:val="004F4238"/>
    <w:rsid w:val="004F4875"/>
    <w:rsid w:val="004F5052"/>
    <w:rsid w:val="004F5366"/>
    <w:rsid w:val="004F5BC1"/>
    <w:rsid w:val="004F70FB"/>
    <w:rsid w:val="004F7271"/>
    <w:rsid w:val="004F7568"/>
    <w:rsid w:val="004F7E4C"/>
    <w:rsid w:val="00500050"/>
    <w:rsid w:val="005000FD"/>
    <w:rsid w:val="00500C0A"/>
    <w:rsid w:val="00500C0D"/>
    <w:rsid w:val="005016EF"/>
    <w:rsid w:val="00501DB8"/>
    <w:rsid w:val="0050230C"/>
    <w:rsid w:val="00502BB6"/>
    <w:rsid w:val="0050368B"/>
    <w:rsid w:val="005048BF"/>
    <w:rsid w:val="00504AC6"/>
    <w:rsid w:val="00504D09"/>
    <w:rsid w:val="00504D19"/>
    <w:rsid w:val="005052E7"/>
    <w:rsid w:val="00505766"/>
    <w:rsid w:val="00506525"/>
    <w:rsid w:val="005066F3"/>
    <w:rsid w:val="0050699B"/>
    <w:rsid w:val="005072C0"/>
    <w:rsid w:val="005075D7"/>
    <w:rsid w:val="00507DB7"/>
    <w:rsid w:val="0051213A"/>
    <w:rsid w:val="00512276"/>
    <w:rsid w:val="0051263D"/>
    <w:rsid w:val="00512817"/>
    <w:rsid w:val="00512B5E"/>
    <w:rsid w:val="00512D5A"/>
    <w:rsid w:val="005131BF"/>
    <w:rsid w:val="005132B9"/>
    <w:rsid w:val="0051350E"/>
    <w:rsid w:val="00513B97"/>
    <w:rsid w:val="00513FD3"/>
    <w:rsid w:val="005141C1"/>
    <w:rsid w:val="005144EF"/>
    <w:rsid w:val="00515C03"/>
    <w:rsid w:val="00515E00"/>
    <w:rsid w:val="00515F50"/>
    <w:rsid w:val="00516119"/>
    <w:rsid w:val="00516E2F"/>
    <w:rsid w:val="00516F5C"/>
    <w:rsid w:val="00517766"/>
    <w:rsid w:val="005179A0"/>
    <w:rsid w:val="00517CBE"/>
    <w:rsid w:val="00517D52"/>
    <w:rsid w:val="00520184"/>
    <w:rsid w:val="005206CB"/>
    <w:rsid w:val="00520833"/>
    <w:rsid w:val="0052187B"/>
    <w:rsid w:val="005218B8"/>
    <w:rsid w:val="00521A6C"/>
    <w:rsid w:val="00521C8C"/>
    <w:rsid w:val="005220CC"/>
    <w:rsid w:val="00522393"/>
    <w:rsid w:val="0052284C"/>
    <w:rsid w:val="00523129"/>
    <w:rsid w:val="00523529"/>
    <w:rsid w:val="00523789"/>
    <w:rsid w:val="00523BFB"/>
    <w:rsid w:val="00524094"/>
    <w:rsid w:val="00525074"/>
    <w:rsid w:val="005257A0"/>
    <w:rsid w:val="005258BA"/>
    <w:rsid w:val="00525C5A"/>
    <w:rsid w:val="005270D1"/>
    <w:rsid w:val="005271A7"/>
    <w:rsid w:val="00527438"/>
    <w:rsid w:val="005277C6"/>
    <w:rsid w:val="005278B0"/>
    <w:rsid w:val="00527C5A"/>
    <w:rsid w:val="00527D05"/>
    <w:rsid w:val="00530128"/>
    <w:rsid w:val="005302E2"/>
    <w:rsid w:val="0053033E"/>
    <w:rsid w:val="0053051C"/>
    <w:rsid w:val="005306CE"/>
    <w:rsid w:val="00530CCC"/>
    <w:rsid w:val="005312AB"/>
    <w:rsid w:val="00531374"/>
    <w:rsid w:val="00531B27"/>
    <w:rsid w:val="00531D15"/>
    <w:rsid w:val="00531D16"/>
    <w:rsid w:val="00532B9F"/>
    <w:rsid w:val="00533A07"/>
    <w:rsid w:val="00533F86"/>
    <w:rsid w:val="0053403D"/>
    <w:rsid w:val="00535335"/>
    <w:rsid w:val="00535CDC"/>
    <w:rsid w:val="00535E13"/>
    <w:rsid w:val="005360A7"/>
    <w:rsid w:val="00536638"/>
    <w:rsid w:val="00536CAC"/>
    <w:rsid w:val="0053721F"/>
    <w:rsid w:val="005374FC"/>
    <w:rsid w:val="00537EDF"/>
    <w:rsid w:val="0054087B"/>
    <w:rsid w:val="0054093D"/>
    <w:rsid w:val="00540FA7"/>
    <w:rsid w:val="00541C4F"/>
    <w:rsid w:val="00542CC6"/>
    <w:rsid w:val="00542FE6"/>
    <w:rsid w:val="00544568"/>
    <w:rsid w:val="00544716"/>
    <w:rsid w:val="00545790"/>
    <w:rsid w:val="00545A52"/>
    <w:rsid w:val="00546980"/>
    <w:rsid w:val="00546BBA"/>
    <w:rsid w:val="00546D16"/>
    <w:rsid w:val="00546F6A"/>
    <w:rsid w:val="005479F8"/>
    <w:rsid w:val="00547F98"/>
    <w:rsid w:val="00550C38"/>
    <w:rsid w:val="00550F4F"/>
    <w:rsid w:val="00551113"/>
    <w:rsid w:val="005516F8"/>
    <w:rsid w:val="00551BF4"/>
    <w:rsid w:val="00552D82"/>
    <w:rsid w:val="00553E4F"/>
    <w:rsid w:val="00553F10"/>
    <w:rsid w:val="00554B0E"/>
    <w:rsid w:val="00556612"/>
    <w:rsid w:val="00556AE4"/>
    <w:rsid w:val="00556FE4"/>
    <w:rsid w:val="00557201"/>
    <w:rsid w:val="00557245"/>
    <w:rsid w:val="0055758F"/>
    <w:rsid w:val="00557924"/>
    <w:rsid w:val="00560585"/>
    <w:rsid w:val="00560847"/>
    <w:rsid w:val="005612FF"/>
    <w:rsid w:val="00561654"/>
    <w:rsid w:val="0056211C"/>
    <w:rsid w:val="00562D64"/>
    <w:rsid w:val="005635D1"/>
    <w:rsid w:val="00563C3A"/>
    <w:rsid w:val="00563FA4"/>
    <w:rsid w:val="00564817"/>
    <w:rsid w:val="00564DCC"/>
    <w:rsid w:val="00564E5A"/>
    <w:rsid w:val="005658B4"/>
    <w:rsid w:val="0056590A"/>
    <w:rsid w:val="005668EA"/>
    <w:rsid w:val="005669B4"/>
    <w:rsid w:val="00566E7D"/>
    <w:rsid w:val="0056732C"/>
    <w:rsid w:val="00567C9C"/>
    <w:rsid w:val="00570213"/>
    <w:rsid w:val="00570C11"/>
    <w:rsid w:val="00571A6D"/>
    <w:rsid w:val="00571D0A"/>
    <w:rsid w:val="00571F5F"/>
    <w:rsid w:val="00572E7D"/>
    <w:rsid w:val="00574123"/>
    <w:rsid w:val="0057441A"/>
    <w:rsid w:val="00574F0B"/>
    <w:rsid w:val="005752D8"/>
    <w:rsid w:val="00575378"/>
    <w:rsid w:val="005766E0"/>
    <w:rsid w:val="00576793"/>
    <w:rsid w:val="00576F73"/>
    <w:rsid w:val="00577A94"/>
    <w:rsid w:val="00580A96"/>
    <w:rsid w:val="00581120"/>
    <w:rsid w:val="00581607"/>
    <w:rsid w:val="0058217C"/>
    <w:rsid w:val="0058257F"/>
    <w:rsid w:val="00582B9E"/>
    <w:rsid w:val="00582CC6"/>
    <w:rsid w:val="005839A4"/>
    <w:rsid w:val="0058456B"/>
    <w:rsid w:val="00584B59"/>
    <w:rsid w:val="00584B9F"/>
    <w:rsid w:val="00584D64"/>
    <w:rsid w:val="00584DC0"/>
    <w:rsid w:val="005854EE"/>
    <w:rsid w:val="005859F5"/>
    <w:rsid w:val="00585E0E"/>
    <w:rsid w:val="005862FF"/>
    <w:rsid w:val="005869AA"/>
    <w:rsid w:val="00586F41"/>
    <w:rsid w:val="00587C71"/>
    <w:rsid w:val="00590077"/>
    <w:rsid w:val="005902C9"/>
    <w:rsid w:val="005907BB"/>
    <w:rsid w:val="00590F8C"/>
    <w:rsid w:val="005910E1"/>
    <w:rsid w:val="005912D5"/>
    <w:rsid w:val="00591FEB"/>
    <w:rsid w:val="00592F96"/>
    <w:rsid w:val="005930BE"/>
    <w:rsid w:val="00593362"/>
    <w:rsid w:val="0059370D"/>
    <w:rsid w:val="00594267"/>
    <w:rsid w:val="005943C2"/>
    <w:rsid w:val="00594C01"/>
    <w:rsid w:val="00594FCD"/>
    <w:rsid w:val="00596EA3"/>
    <w:rsid w:val="00597018"/>
    <w:rsid w:val="00597694"/>
    <w:rsid w:val="005979BB"/>
    <w:rsid w:val="00597EA5"/>
    <w:rsid w:val="00597EFB"/>
    <w:rsid w:val="005A0B5E"/>
    <w:rsid w:val="005A129A"/>
    <w:rsid w:val="005A13FE"/>
    <w:rsid w:val="005A1720"/>
    <w:rsid w:val="005A1D04"/>
    <w:rsid w:val="005A2422"/>
    <w:rsid w:val="005A254C"/>
    <w:rsid w:val="005A2CB8"/>
    <w:rsid w:val="005A3EF1"/>
    <w:rsid w:val="005A3F13"/>
    <w:rsid w:val="005A4A15"/>
    <w:rsid w:val="005A4DDC"/>
    <w:rsid w:val="005A5378"/>
    <w:rsid w:val="005A54FE"/>
    <w:rsid w:val="005A5D80"/>
    <w:rsid w:val="005A5EA5"/>
    <w:rsid w:val="005A6418"/>
    <w:rsid w:val="005A69E2"/>
    <w:rsid w:val="005A6D29"/>
    <w:rsid w:val="005A7445"/>
    <w:rsid w:val="005A7E58"/>
    <w:rsid w:val="005B0C4B"/>
    <w:rsid w:val="005B17AF"/>
    <w:rsid w:val="005B17E1"/>
    <w:rsid w:val="005B2684"/>
    <w:rsid w:val="005B31AD"/>
    <w:rsid w:val="005B3B4C"/>
    <w:rsid w:val="005B433F"/>
    <w:rsid w:val="005B460D"/>
    <w:rsid w:val="005B4E1B"/>
    <w:rsid w:val="005B62DC"/>
    <w:rsid w:val="005B6535"/>
    <w:rsid w:val="005B7013"/>
    <w:rsid w:val="005B721F"/>
    <w:rsid w:val="005B761B"/>
    <w:rsid w:val="005B7C07"/>
    <w:rsid w:val="005B7C1B"/>
    <w:rsid w:val="005C00FE"/>
    <w:rsid w:val="005C0DAD"/>
    <w:rsid w:val="005C1960"/>
    <w:rsid w:val="005C1F05"/>
    <w:rsid w:val="005C24BB"/>
    <w:rsid w:val="005C304B"/>
    <w:rsid w:val="005C31D2"/>
    <w:rsid w:val="005C3AF4"/>
    <w:rsid w:val="005C3E49"/>
    <w:rsid w:val="005C4589"/>
    <w:rsid w:val="005C46F0"/>
    <w:rsid w:val="005C4F9C"/>
    <w:rsid w:val="005C51C8"/>
    <w:rsid w:val="005C6318"/>
    <w:rsid w:val="005C6A05"/>
    <w:rsid w:val="005C7267"/>
    <w:rsid w:val="005C7C85"/>
    <w:rsid w:val="005D0919"/>
    <w:rsid w:val="005D1624"/>
    <w:rsid w:val="005D249B"/>
    <w:rsid w:val="005D2FCF"/>
    <w:rsid w:val="005D358C"/>
    <w:rsid w:val="005D403A"/>
    <w:rsid w:val="005D52DE"/>
    <w:rsid w:val="005D58B6"/>
    <w:rsid w:val="005D5BBE"/>
    <w:rsid w:val="005D5EE6"/>
    <w:rsid w:val="005D6405"/>
    <w:rsid w:val="005D6791"/>
    <w:rsid w:val="005D6BE7"/>
    <w:rsid w:val="005D704D"/>
    <w:rsid w:val="005D76A7"/>
    <w:rsid w:val="005D7C4B"/>
    <w:rsid w:val="005E009D"/>
    <w:rsid w:val="005E079B"/>
    <w:rsid w:val="005E0F8C"/>
    <w:rsid w:val="005E115B"/>
    <w:rsid w:val="005E12D3"/>
    <w:rsid w:val="005E181F"/>
    <w:rsid w:val="005E1D53"/>
    <w:rsid w:val="005E1FC4"/>
    <w:rsid w:val="005E253E"/>
    <w:rsid w:val="005E2721"/>
    <w:rsid w:val="005E2820"/>
    <w:rsid w:val="005E28FB"/>
    <w:rsid w:val="005E3867"/>
    <w:rsid w:val="005E3B91"/>
    <w:rsid w:val="005E45F2"/>
    <w:rsid w:val="005E562B"/>
    <w:rsid w:val="005E60EF"/>
    <w:rsid w:val="005E62AF"/>
    <w:rsid w:val="005E62B0"/>
    <w:rsid w:val="005E65D9"/>
    <w:rsid w:val="005E7385"/>
    <w:rsid w:val="005E78FB"/>
    <w:rsid w:val="005E79E0"/>
    <w:rsid w:val="005F0309"/>
    <w:rsid w:val="005F14DF"/>
    <w:rsid w:val="005F151F"/>
    <w:rsid w:val="005F178D"/>
    <w:rsid w:val="005F1949"/>
    <w:rsid w:val="005F1D5D"/>
    <w:rsid w:val="005F1E7F"/>
    <w:rsid w:val="005F2A24"/>
    <w:rsid w:val="005F2D92"/>
    <w:rsid w:val="005F3150"/>
    <w:rsid w:val="005F3685"/>
    <w:rsid w:val="005F3C2B"/>
    <w:rsid w:val="005F3D2F"/>
    <w:rsid w:val="005F4326"/>
    <w:rsid w:val="005F4662"/>
    <w:rsid w:val="005F46F0"/>
    <w:rsid w:val="005F48E3"/>
    <w:rsid w:val="005F4F42"/>
    <w:rsid w:val="005F5160"/>
    <w:rsid w:val="005F5268"/>
    <w:rsid w:val="005F6469"/>
    <w:rsid w:val="005F692A"/>
    <w:rsid w:val="005F6B1E"/>
    <w:rsid w:val="005F6B71"/>
    <w:rsid w:val="005F6FA0"/>
    <w:rsid w:val="005F7109"/>
    <w:rsid w:val="005F72C1"/>
    <w:rsid w:val="005F742A"/>
    <w:rsid w:val="005F781C"/>
    <w:rsid w:val="005F7B7D"/>
    <w:rsid w:val="005F7B91"/>
    <w:rsid w:val="005F7D88"/>
    <w:rsid w:val="0060051E"/>
    <w:rsid w:val="00600522"/>
    <w:rsid w:val="0060099E"/>
    <w:rsid w:val="006015B9"/>
    <w:rsid w:val="00601C4A"/>
    <w:rsid w:val="0060231D"/>
    <w:rsid w:val="0060240F"/>
    <w:rsid w:val="00602AE0"/>
    <w:rsid w:val="00602BC8"/>
    <w:rsid w:val="006046BC"/>
    <w:rsid w:val="00605147"/>
    <w:rsid w:val="00605F8F"/>
    <w:rsid w:val="006067B3"/>
    <w:rsid w:val="00606D19"/>
    <w:rsid w:val="006076F5"/>
    <w:rsid w:val="00607FA3"/>
    <w:rsid w:val="0061041A"/>
    <w:rsid w:val="00610621"/>
    <w:rsid w:val="0061082C"/>
    <w:rsid w:val="00610E00"/>
    <w:rsid w:val="00610FC3"/>
    <w:rsid w:val="00611074"/>
    <w:rsid w:val="00611572"/>
    <w:rsid w:val="006116A0"/>
    <w:rsid w:val="00611A46"/>
    <w:rsid w:val="00611B75"/>
    <w:rsid w:val="00612C6E"/>
    <w:rsid w:val="00612D3C"/>
    <w:rsid w:val="00612DD7"/>
    <w:rsid w:val="00612E6F"/>
    <w:rsid w:val="0061310B"/>
    <w:rsid w:val="00613BFE"/>
    <w:rsid w:val="00613FDA"/>
    <w:rsid w:val="00614913"/>
    <w:rsid w:val="00614D78"/>
    <w:rsid w:val="00615084"/>
    <w:rsid w:val="00615445"/>
    <w:rsid w:val="00615545"/>
    <w:rsid w:val="006158EB"/>
    <w:rsid w:val="00615B61"/>
    <w:rsid w:val="00616D08"/>
    <w:rsid w:val="0061703A"/>
    <w:rsid w:val="0061708F"/>
    <w:rsid w:val="006173D7"/>
    <w:rsid w:val="006179FB"/>
    <w:rsid w:val="00617AC9"/>
    <w:rsid w:val="00617B2D"/>
    <w:rsid w:val="00617CA9"/>
    <w:rsid w:val="00620868"/>
    <w:rsid w:val="00620D71"/>
    <w:rsid w:val="00620F3A"/>
    <w:rsid w:val="0062191C"/>
    <w:rsid w:val="00621DF1"/>
    <w:rsid w:val="00622074"/>
    <w:rsid w:val="0062347C"/>
    <w:rsid w:val="0062363D"/>
    <w:rsid w:val="00623D59"/>
    <w:rsid w:val="00623DD9"/>
    <w:rsid w:val="00624B7C"/>
    <w:rsid w:val="00624FEE"/>
    <w:rsid w:val="0062501D"/>
    <w:rsid w:val="0062511C"/>
    <w:rsid w:val="006255DD"/>
    <w:rsid w:val="00625815"/>
    <w:rsid w:val="00625A09"/>
    <w:rsid w:val="006260EC"/>
    <w:rsid w:val="00630163"/>
    <w:rsid w:val="00630588"/>
    <w:rsid w:val="00630CAD"/>
    <w:rsid w:val="00630D1A"/>
    <w:rsid w:val="00630F6D"/>
    <w:rsid w:val="00631480"/>
    <w:rsid w:val="00631A26"/>
    <w:rsid w:val="0063275C"/>
    <w:rsid w:val="006328EA"/>
    <w:rsid w:val="00632E81"/>
    <w:rsid w:val="00633CFB"/>
    <w:rsid w:val="00634D4A"/>
    <w:rsid w:val="006359FA"/>
    <w:rsid w:val="00636A46"/>
    <w:rsid w:val="00636D78"/>
    <w:rsid w:val="00636EB1"/>
    <w:rsid w:val="006404EF"/>
    <w:rsid w:val="006409F2"/>
    <w:rsid w:val="00641132"/>
    <w:rsid w:val="0064113B"/>
    <w:rsid w:val="0064177E"/>
    <w:rsid w:val="00641CFE"/>
    <w:rsid w:val="00642237"/>
    <w:rsid w:val="0064241F"/>
    <w:rsid w:val="00642775"/>
    <w:rsid w:val="00643AEB"/>
    <w:rsid w:val="00643BAB"/>
    <w:rsid w:val="00644107"/>
    <w:rsid w:val="0064419B"/>
    <w:rsid w:val="00644259"/>
    <w:rsid w:val="00644478"/>
    <w:rsid w:val="006445E4"/>
    <w:rsid w:val="00644A75"/>
    <w:rsid w:val="00644E12"/>
    <w:rsid w:val="00645485"/>
    <w:rsid w:val="00645907"/>
    <w:rsid w:val="006477EF"/>
    <w:rsid w:val="00647C3A"/>
    <w:rsid w:val="00650062"/>
    <w:rsid w:val="0065008D"/>
    <w:rsid w:val="006507C5"/>
    <w:rsid w:val="00650B03"/>
    <w:rsid w:val="00651245"/>
    <w:rsid w:val="00651296"/>
    <w:rsid w:val="006525DA"/>
    <w:rsid w:val="00652E53"/>
    <w:rsid w:val="00653655"/>
    <w:rsid w:val="00653AC3"/>
    <w:rsid w:val="00654207"/>
    <w:rsid w:val="00654CD5"/>
    <w:rsid w:val="00654DDB"/>
    <w:rsid w:val="006553F1"/>
    <w:rsid w:val="006554C1"/>
    <w:rsid w:val="006555EB"/>
    <w:rsid w:val="006556BB"/>
    <w:rsid w:val="00655B5E"/>
    <w:rsid w:val="00655FB8"/>
    <w:rsid w:val="006560AE"/>
    <w:rsid w:val="00656249"/>
    <w:rsid w:val="00656E98"/>
    <w:rsid w:val="0065777B"/>
    <w:rsid w:val="00657FE5"/>
    <w:rsid w:val="00660BD7"/>
    <w:rsid w:val="00661A8A"/>
    <w:rsid w:val="006625ED"/>
    <w:rsid w:val="00662A17"/>
    <w:rsid w:val="00664146"/>
    <w:rsid w:val="00664220"/>
    <w:rsid w:val="006648DB"/>
    <w:rsid w:val="00664A8E"/>
    <w:rsid w:val="00664FC1"/>
    <w:rsid w:val="00665158"/>
    <w:rsid w:val="0066559F"/>
    <w:rsid w:val="0066590D"/>
    <w:rsid w:val="00666935"/>
    <w:rsid w:val="00666980"/>
    <w:rsid w:val="00666BA5"/>
    <w:rsid w:val="00667076"/>
    <w:rsid w:val="00667466"/>
    <w:rsid w:val="00667C31"/>
    <w:rsid w:val="00670938"/>
    <w:rsid w:val="00670AC4"/>
    <w:rsid w:val="00670D1C"/>
    <w:rsid w:val="00670E27"/>
    <w:rsid w:val="0067138A"/>
    <w:rsid w:val="0067174A"/>
    <w:rsid w:val="00671B12"/>
    <w:rsid w:val="0067201C"/>
    <w:rsid w:val="0067257A"/>
    <w:rsid w:val="00672F67"/>
    <w:rsid w:val="00673315"/>
    <w:rsid w:val="006733AB"/>
    <w:rsid w:val="006734CE"/>
    <w:rsid w:val="00673661"/>
    <w:rsid w:val="0067551D"/>
    <w:rsid w:val="0067553F"/>
    <w:rsid w:val="00675609"/>
    <w:rsid w:val="006757D8"/>
    <w:rsid w:val="00675B95"/>
    <w:rsid w:val="00675C00"/>
    <w:rsid w:val="00675CEC"/>
    <w:rsid w:val="00676801"/>
    <w:rsid w:val="00676D6A"/>
    <w:rsid w:val="00677478"/>
    <w:rsid w:val="00677615"/>
    <w:rsid w:val="00677A6C"/>
    <w:rsid w:val="0068041F"/>
    <w:rsid w:val="00680640"/>
    <w:rsid w:val="00680D92"/>
    <w:rsid w:val="00680EDC"/>
    <w:rsid w:val="00681B22"/>
    <w:rsid w:val="00682771"/>
    <w:rsid w:val="006827F1"/>
    <w:rsid w:val="00682BDB"/>
    <w:rsid w:val="006832BE"/>
    <w:rsid w:val="006837E5"/>
    <w:rsid w:val="00683C77"/>
    <w:rsid w:val="00683E1D"/>
    <w:rsid w:val="00683F00"/>
    <w:rsid w:val="00684114"/>
    <w:rsid w:val="00684E7B"/>
    <w:rsid w:val="00684F9E"/>
    <w:rsid w:val="0068550E"/>
    <w:rsid w:val="0068561F"/>
    <w:rsid w:val="0068571A"/>
    <w:rsid w:val="00686372"/>
    <w:rsid w:val="00686AF8"/>
    <w:rsid w:val="0068703F"/>
    <w:rsid w:val="006877F2"/>
    <w:rsid w:val="006900CC"/>
    <w:rsid w:val="00690383"/>
    <w:rsid w:val="00690845"/>
    <w:rsid w:val="00690AE1"/>
    <w:rsid w:val="00690EDC"/>
    <w:rsid w:val="00691849"/>
    <w:rsid w:val="00692711"/>
    <w:rsid w:val="00692941"/>
    <w:rsid w:val="00692A0D"/>
    <w:rsid w:val="00692C22"/>
    <w:rsid w:val="00692E52"/>
    <w:rsid w:val="0069344D"/>
    <w:rsid w:val="00693B90"/>
    <w:rsid w:val="00695532"/>
    <w:rsid w:val="006958C4"/>
    <w:rsid w:val="006966E8"/>
    <w:rsid w:val="006973FB"/>
    <w:rsid w:val="00697688"/>
    <w:rsid w:val="006976BB"/>
    <w:rsid w:val="006979E0"/>
    <w:rsid w:val="006A0239"/>
    <w:rsid w:val="006A063C"/>
    <w:rsid w:val="006A072A"/>
    <w:rsid w:val="006A0FC0"/>
    <w:rsid w:val="006A1302"/>
    <w:rsid w:val="006A26AE"/>
    <w:rsid w:val="006A2F9E"/>
    <w:rsid w:val="006A31E5"/>
    <w:rsid w:val="006A32AA"/>
    <w:rsid w:val="006A3F95"/>
    <w:rsid w:val="006A43F3"/>
    <w:rsid w:val="006A4509"/>
    <w:rsid w:val="006A4543"/>
    <w:rsid w:val="006A455C"/>
    <w:rsid w:val="006A4738"/>
    <w:rsid w:val="006A51E9"/>
    <w:rsid w:val="006A53D9"/>
    <w:rsid w:val="006A5FD5"/>
    <w:rsid w:val="006A67E6"/>
    <w:rsid w:val="006A786C"/>
    <w:rsid w:val="006A788F"/>
    <w:rsid w:val="006A7FB1"/>
    <w:rsid w:val="006B0176"/>
    <w:rsid w:val="006B0269"/>
    <w:rsid w:val="006B02EF"/>
    <w:rsid w:val="006B05A0"/>
    <w:rsid w:val="006B0E35"/>
    <w:rsid w:val="006B18CD"/>
    <w:rsid w:val="006B1AE9"/>
    <w:rsid w:val="006B2353"/>
    <w:rsid w:val="006B2700"/>
    <w:rsid w:val="006B277E"/>
    <w:rsid w:val="006B2A06"/>
    <w:rsid w:val="006B2BF2"/>
    <w:rsid w:val="006B33D3"/>
    <w:rsid w:val="006B3652"/>
    <w:rsid w:val="006B3807"/>
    <w:rsid w:val="006B3864"/>
    <w:rsid w:val="006B39B8"/>
    <w:rsid w:val="006B3A86"/>
    <w:rsid w:val="006B46C2"/>
    <w:rsid w:val="006B502D"/>
    <w:rsid w:val="006B50E0"/>
    <w:rsid w:val="006B560F"/>
    <w:rsid w:val="006B5BF7"/>
    <w:rsid w:val="006B5C38"/>
    <w:rsid w:val="006B5EA1"/>
    <w:rsid w:val="006B5ED2"/>
    <w:rsid w:val="006B600E"/>
    <w:rsid w:val="006B6651"/>
    <w:rsid w:val="006B76C9"/>
    <w:rsid w:val="006C05F5"/>
    <w:rsid w:val="006C08CB"/>
    <w:rsid w:val="006C1042"/>
    <w:rsid w:val="006C109A"/>
    <w:rsid w:val="006C1561"/>
    <w:rsid w:val="006C23C5"/>
    <w:rsid w:val="006C2BD0"/>
    <w:rsid w:val="006C2D31"/>
    <w:rsid w:val="006C2F21"/>
    <w:rsid w:val="006C336D"/>
    <w:rsid w:val="006C37AC"/>
    <w:rsid w:val="006C3C76"/>
    <w:rsid w:val="006C4431"/>
    <w:rsid w:val="006C44FC"/>
    <w:rsid w:val="006C52D2"/>
    <w:rsid w:val="006C53C7"/>
    <w:rsid w:val="006C58E3"/>
    <w:rsid w:val="006C63A6"/>
    <w:rsid w:val="006C6431"/>
    <w:rsid w:val="006C7B1A"/>
    <w:rsid w:val="006D1172"/>
    <w:rsid w:val="006D195C"/>
    <w:rsid w:val="006D2ACA"/>
    <w:rsid w:val="006D356B"/>
    <w:rsid w:val="006D37BD"/>
    <w:rsid w:val="006D3967"/>
    <w:rsid w:val="006D3995"/>
    <w:rsid w:val="006D4B32"/>
    <w:rsid w:val="006D4B6A"/>
    <w:rsid w:val="006D4BB3"/>
    <w:rsid w:val="006D4CDF"/>
    <w:rsid w:val="006D53D0"/>
    <w:rsid w:val="006D5489"/>
    <w:rsid w:val="006D6890"/>
    <w:rsid w:val="006D6E39"/>
    <w:rsid w:val="006D6EB6"/>
    <w:rsid w:val="006D7ED0"/>
    <w:rsid w:val="006E03D6"/>
    <w:rsid w:val="006E067B"/>
    <w:rsid w:val="006E0AF1"/>
    <w:rsid w:val="006E0C80"/>
    <w:rsid w:val="006E10E7"/>
    <w:rsid w:val="006E18AD"/>
    <w:rsid w:val="006E2FAF"/>
    <w:rsid w:val="006E3432"/>
    <w:rsid w:val="006E3E32"/>
    <w:rsid w:val="006E3E57"/>
    <w:rsid w:val="006E42F6"/>
    <w:rsid w:val="006E4E57"/>
    <w:rsid w:val="006E4EB5"/>
    <w:rsid w:val="006E5D03"/>
    <w:rsid w:val="006E6CF0"/>
    <w:rsid w:val="006E71F7"/>
    <w:rsid w:val="006F07D4"/>
    <w:rsid w:val="006F0B4F"/>
    <w:rsid w:val="006F0D02"/>
    <w:rsid w:val="006F0F0A"/>
    <w:rsid w:val="006F0FE1"/>
    <w:rsid w:val="006F1080"/>
    <w:rsid w:val="006F151A"/>
    <w:rsid w:val="006F16ED"/>
    <w:rsid w:val="006F2F0A"/>
    <w:rsid w:val="006F2FDB"/>
    <w:rsid w:val="006F359C"/>
    <w:rsid w:val="006F35DF"/>
    <w:rsid w:val="006F383C"/>
    <w:rsid w:val="006F3ABF"/>
    <w:rsid w:val="006F3BA3"/>
    <w:rsid w:val="006F3D23"/>
    <w:rsid w:val="006F4144"/>
    <w:rsid w:val="006F587A"/>
    <w:rsid w:val="006F59DF"/>
    <w:rsid w:val="006F639B"/>
    <w:rsid w:val="006F639D"/>
    <w:rsid w:val="006F6CB3"/>
    <w:rsid w:val="006F6F91"/>
    <w:rsid w:val="006F74A3"/>
    <w:rsid w:val="006F7A86"/>
    <w:rsid w:val="00700394"/>
    <w:rsid w:val="00700CF9"/>
    <w:rsid w:val="00701627"/>
    <w:rsid w:val="0070175E"/>
    <w:rsid w:val="00702C96"/>
    <w:rsid w:val="00703114"/>
    <w:rsid w:val="0070318C"/>
    <w:rsid w:val="007034FA"/>
    <w:rsid w:val="00703973"/>
    <w:rsid w:val="00703E28"/>
    <w:rsid w:val="007041AC"/>
    <w:rsid w:val="00704744"/>
    <w:rsid w:val="007048A8"/>
    <w:rsid w:val="0070494D"/>
    <w:rsid w:val="00704D64"/>
    <w:rsid w:val="007053C3"/>
    <w:rsid w:val="00705C96"/>
    <w:rsid w:val="00705D9B"/>
    <w:rsid w:val="00706196"/>
    <w:rsid w:val="00707700"/>
    <w:rsid w:val="00707797"/>
    <w:rsid w:val="007079A0"/>
    <w:rsid w:val="00707D85"/>
    <w:rsid w:val="00710576"/>
    <w:rsid w:val="007109A3"/>
    <w:rsid w:val="00710D5A"/>
    <w:rsid w:val="007111C8"/>
    <w:rsid w:val="007125D7"/>
    <w:rsid w:val="007127C4"/>
    <w:rsid w:val="00713700"/>
    <w:rsid w:val="0071385A"/>
    <w:rsid w:val="007138CD"/>
    <w:rsid w:val="00713B82"/>
    <w:rsid w:val="0071417C"/>
    <w:rsid w:val="007141B6"/>
    <w:rsid w:val="007145DF"/>
    <w:rsid w:val="00714B24"/>
    <w:rsid w:val="0071526C"/>
    <w:rsid w:val="007154F8"/>
    <w:rsid w:val="007160A8"/>
    <w:rsid w:val="007161BF"/>
    <w:rsid w:val="00716397"/>
    <w:rsid w:val="0071644C"/>
    <w:rsid w:val="00716C58"/>
    <w:rsid w:val="00717026"/>
    <w:rsid w:val="007171D3"/>
    <w:rsid w:val="007179FA"/>
    <w:rsid w:val="00717FF9"/>
    <w:rsid w:val="00720EFF"/>
    <w:rsid w:val="00721200"/>
    <w:rsid w:val="0072126F"/>
    <w:rsid w:val="00721E61"/>
    <w:rsid w:val="0072233E"/>
    <w:rsid w:val="00724141"/>
    <w:rsid w:val="007241CB"/>
    <w:rsid w:val="0072440B"/>
    <w:rsid w:val="0072448E"/>
    <w:rsid w:val="00725834"/>
    <w:rsid w:val="00725E2E"/>
    <w:rsid w:val="00727629"/>
    <w:rsid w:val="00727984"/>
    <w:rsid w:val="00727A69"/>
    <w:rsid w:val="00730677"/>
    <w:rsid w:val="00730C02"/>
    <w:rsid w:val="00730DB8"/>
    <w:rsid w:val="007312D3"/>
    <w:rsid w:val="007314F4"/>
    <w:rsid w:val="007316BF"/>
    <w:rsid w:val="0073194D"/>
    <w:rsid w:val="007328D1"/>
    <w:rsid w:val="007329B6"/>
    <w:rsid w:val="0073314F"/>
    <w:rsid w:val="00734561"/>
    <w:rsid w:val="00734647"/>
    <w:rsid w:val="00734769"/>
    <w:rsid w:val="00734816"/>
    <w:rsid w:val="00735E29"/>
    <w:rsid w:val="0073621A"/>
    <w:rsid w:val="00736994"/>
    <w:rsid w:val="007374D1"/>
    <w:rsid w:val="0073750F"/>
    <w:rsid w:val="007375A3"/>
    <w:rsid w:val="00737B2F"/>
    <w:rsid w:val="007405E0"/>
    <w:rsid w:val="00740BE3"/>
    <w:rsid w:val="00740C27"/>
    <w:rsid w:val="00740E58"/>
    <w:rsid w:val="00741028"/>
    <w:rsid w:val="007414E2"/>
    <w:rsid w:val="007415FE"/>
    <w:rsid w:val="00741C58"/>
    <w:rsid w:val="007422BC"/>
    <w:rsid w:val="0074250E"/>
    <w:rsid w:val="007428CF"/>
    <w:rsid w:val="00742DA2"/>
    <w:rsid w:val="007434BD"/>
    <w:rsid w:val="0074460B"/>
    <w:rsid w:val="00744BC6"/>
    <w:rsid w:val="00744BFC"/>
    <w:rsid w:val="00744F9B"/>
    <w:rsid w:val="0074705D"/>
    <w:rsid w:val="007479F2"/>
    <w:rsid w:val="00747DBF"/>
    <w:rsid w:val="00747FDE"/>
    <w:rsid w:val="0075044D"/>
    <w:rsid w:val="007508BA"/>
    <w:rsid w:val="007512C0"/>
    <w:rsid w:val="00751B11"/>
    <w:rsid w:val="00751CDD"/>
    <w:rsid w:val="007521D0"/>
    <w:rsid w:val="00752223"/>
    <w:rsid w:val="00753026"/>
    <w:rsid w:val="0075372B"/>
    <w:rsid w:val="00753ECB"/>
    <w:rsid w:val="00754FBE"/>
    <w:rsid w:val="00755308"/>
    <w:rsid w:val="00755990"/>
    <w:rsid w:val="00755B9D"/>
    <w:rsid w:val="00755F18"/>
    <w:rsid w:val="00756549"/>
    <w:rsid w:val="00756561"/>
    <w:rsid w:val="007570B9"/>
    <w:rsid w:val="00757727"/>
    <w:rsid w:val="0075792C"/>
    <w:rsid w:val="00757A74"/>
    <w:rsid w:val="00757E9F"/>
    <w:rsid w:val="00760006"/>
    <w:rsid w:val="00760F31"/>
    <w:rsid w:val="0076140F"/>
    <w:rsid w:val="00761690"/>
    <w:rsid w:val="00762646"/>
    <w:rsid w:val="00762F6D"/>
    <w:rsid w:val="007632D0"/>
    <w:rsid w:val="0076344D"/>
    <w:rsid w:val="00763CB3"/>
    <w:rsid w:val="0076420E"/>
    <w:rsid w:val="00764530"/>
    <w:rsid w:val="007648A0"/>
    <w:rsid w:val="00764DBF"/>
    <w:rsid w:val="00765510"/>
    <w:rsid w:val="00765977"/>
    <w:rsid w:val="007659A6"/>
    <w:rsid w:val="00765E27"/>
    <w:rsid w:val="0076643B"/>
    <w:rsid w:val="007668EF"/>
    <w:rsid w:val="00767235"/>
    <w:rsid w:val="00767940"/>
    <w:rsid w:val="00770B73"/>
    <w:rsid w:val="00771086"/>
    <w:rsid w:val="0077124C"/>
    <w:rsid w:val="007712AF"/>
    <w:rsid w:val="00771E07"/>
    <w:rsid w:val="00772087"/>
    <w:rsid w:val="0077259C"/>
    <w:rsid w:val="00772C94"/>
    <w:rsid w:val="00772D08"/>
    <w:rsid w:val="00773691"/>
    <w:rsid w:val="00773DC0"/>
    <w:rsid w:val="0077418D"/>
    <w:rsid w:val="0077479D"/>
    <w:rsid w:val="0077491D"/>
    <w:rsid w:val="00774B70"/>
    <w:rsid w:val="00775C34"/>
    <w:rsid w:val="00775C44"/>
    <w:rsid w:val="0077606F"/>
    <w:rsid w:val="007773DB"/>
    <w:rsid w:val="007776F3"/>
    <w:rsid w:val="00777743"/>
    <w:rsid w:val="007777F7"/>
    <w:rsid w:val="00777853"/>
    <w:rsid w:val="007778B9"/>
    <w:rsid w:val="00777B59"/>
    <w:rsid w:val="00777B6B"/>
    <w:rsid w:val="00780016"/>
    <w:rsid w:val="0078003C"/>
    <w:rsid w:val="00780448"/>
    <w:rsid w:val="00780BF6"/>
    <w:rsid w:val="00781259"/>
    <w:rsid w:val="0078180D"/>
    <w:rsid w:val="00783808"/>
    <w:rsid w:val="007844C1"/>
    <w:rsid w:val="007846C9"/>
    <w:rsid w:val="00785606"/>
    <w:rsid w:val="007861FF"/>
    <w:rsid w:val="00786266"/>
    <w:rsid w:val="007900AF"/>
    <w:rsid w:val="00790427"/>
    <w:rsid w:val="00790C37"/>
    <w:rsid w:val="00790E1B"/>
    <w:rsid w:val="007917E1"/>
    <w:rsid w:val="00791D72"/>
    <w:rsid w:val="00791DA6"/>
    <w:rsid w:val="00792499"/>
    <w:rsid w:val="007927BF"/>
    <w:rsid w:val="0079288D"/>
    <w:rsid w:val="00792A75"/>
    <w:rsid w:val="00792D80"/>
    <w:rsid w:val="007934E0"/>
    <w:rsid w:val="00793C41"/>
    <w:rsid w:val="00794B4D"/>
    <w:rsid w:val="00794ECF"/>
    <w:rsid w:val="00795AEA"/>
    <w:rsid w:val="00796C4F"/>
    <w:rsid w:val="00796CEC"/>
    <w:rsid w:val="00796EBF"/>
    <w:rsid w:val="00796EEA"/>
    <w:rsid w:val="00797213"/>
    <w:rsid w:val="0079785F"/>
    <w:rsid w:val="00797ABB"/>
    <w:rsid w:val="007A10BB"/>
    <w:rsid w:val="007A1A71"/>
    <w:rsid w:val="007A1BAA"/>
    <w:rsid w:val="007A24D9"/>
    <w:rsid w:val="007A3008"/>
    <w:rsid w:val="007A31AC"/>
    <w:rsid w:val="007A3362"/>
    <w:rsid w:val="007A43FD"/>
    <w:rsid w:val="007A4C72"/>
    <w:rsid w:val="007A51BF"/>
    <w:rsid w:val="007A5447"/>
    <w:rsid w:val="007A55C8"/>
    <w:rsid w:val="007A582E"/>
    <w:rsid w:val="007A5A1E"/>
    <w:rsid w:val="007A6733"/>
    <w:rsid w:val="007A674D"/>
    <w:rsid w:val="007A70DA"/>
    <w:rsid w:val="007A7F13"/>
    <w:rsid w:val="007B0575"/>
    <w:rsid w:val="007B0A89"/>
    <w:rsid w:val="007B0B7F"/>
    <w:rsid w:val="007B0E5F"/>
    <w:rsid w:val="007B12EB"/>
    <w:rsid w:val="007B17B5"/>
    <w:rsid w:val="007B1A3E"/>
    <w:rsid w:val="007B1E04"/>
    <w:rsid w:val="007B2C5D"/>
    <w:rsid w:val="007B3557"/>
    <w:rsid w:val="007B384F"/>
    <w:rsid w:val="007B4522"/>
    <w:rsid w:val="007B464A"/>
    <w:rsid w:val="007B475D"/>
    <w:rsid w:val="007B57CC"/>
    <w:rsid w:val="007B5E09"/>
    <w:rsid w:val="007B6AA6"/>
    <w:rsid w:val="007B6D2D"/>
    <w:rsid w:val="007B7399"/>
    <w:rsid w:val="007C01A5"/>
    <w:rsid w:val="007C03EF"/>
    <w:rsid w:val="007C044E"/>
    <w:rsid w:val="007C0614"/>
    <w:rsid w:val="007C0E14"/>
    <w:rsid w:val="007C1283"/>
    <w:rsid w:val="007C1631"/>
    <w:rsid w:val="007C27EB"/>
    <w:rsid w:val="007C2E99"/>
    <w:rsid w:val="007C2F23"/>
    <w:rsid w:val="007C32B6"/>
    <w:rsid w:val="007C463E"/>
    <w:rsid w:val="007C471A"/>
    <w:rsid w:val="007C47CD"/>
    <w:rsid w:val="007C4C67"/>
    <w:rsid w:val="007C5109"/>
    <w:rsid w:val="007C5268"/>
    <w:rsid w:val="007C5514"/>
    <w:rsid w:val="007C5B29"/>
    <w:rsid w:val="007C68B8"/>
    <w:rsid w:val="007C6AF3"/>
    <w:rsid w:val="007C79D7"/>
    <w:rsid w:val="007C7F99"/>
    <w:rsid w:val="007D01EB"/>
    <w:rsid w:val="007D0C8A"/>
    <w:rsid w:val="007D0F68"/>
    <w:rsid w:val="007D0FD6"/>
    <w:rsid w:val="007D1314"/>
    <w:rsid w:val="007D1FAC"/>
    <w:rsid w:val="007D2071"/>
    <w:rsid w:val="007D3748"/>
    <w:rsid w:val="007D3C49"/>
    <w:rsid w:val="007D4125"/>
    <w:rsid w:val="007D41F0"/>
    <w:rsid w:val="007D583A"/>
    <w:rsid w:val="007D5BE1"/>
    <w:rsid w:val="007D6E03"/>
    <w:rsid w:val="007D75E9"/>
    <w:rsid w:val="007D780A"/>
    <w:rsid w:val="007D7A29"/>
    <w:rsid w:val="007D7C52"/>
    <w:rsid w:val="007E0058"/>
    <w:rsid w:val="007E02D2"/>
    <w:rsid w:val="007E050D"/>
    <w:rsid w:val="007E1016"/>
    <w:rsid w:val="007E187A"/>
    <w:rsid w:val="007E190C"/>
    <w:rsid w:val="007E3315"/>
    <w:rsid w:val="007E402F"/>
    <w:rsid w:val="007E41A1"/>
    <w:rsid w:val="007E48D3"/>
    <w:rsid w:val="007E50B6"/>
    <w:rsid w:val="007E587C"/>
    <w:rsid w:val="007E5924"/>
    <w:rsid w:val="007E5FB7"/>
    <w:rsid w:val="007E73DD"/>
    <w:rsid w:val="007E77F4"/>
    <w:rsid w:val="007F0036"/>
    <w:rsid w:val="007F0AF1"/>
    <w:rsid w:val="007F0BE3"/>
    <w:rsid w:val="007F0C2E"/>
    <w:rsid w:val="007F0E10"/>
    <w:rsid w:val="007F1371"/>
    <w:rsid w:val="007F1481"/>
    <w:rsid w:val="007F1B2F"/>
    <w:rsid w:val="007F1D71"/>
    <w:rsid w:val="007F2289"/>
    <w:rsid w:val="007F31E2"/>
    <w:rsid w:val="007F3784"/>
    <w:rsid w:val="007F438F"/>
    <w:rsid w:val="007F4FC8"/>
    <w:rsid w:val="007F5706"/>
    <w:rsid w:val="007F5C51"/>
    <w:rsid w:val="007F6520"/>
    <w:rsid w:val="007F6DCA"/>
    <w:rsid w:val="0080061D"/>
    <w:rsid w:val="00800D77"/>
    <w:rsid w:val="00801055"/>
    <w:rsid w:val="008011AA"/>
    <w:rsid w:val="008011D9"/>
    <w:rsid w:val="008014DF"/>
    <w:rsid w:val="00801783"/>
    <w:rsid w:val="00801CCB"/>
    <w:rsid w:val="008023D8"/>
    <w:rsid w:val="008025D0"/>
    <w:rsid w:val="00805545"/>
    <w:rsid w:val="00805629"/>
    <w:rsid w:val="008058D4"/>
    <w:rsid w:val="00806035"/>
    <w:rsid w:val="008062F9"/>
    <w:rsid w:val="00806321"/>
    <w:rsid w:val="008063AE"/>
    <w:rsid w:val="008069FF"/>
    <w:rsid w:val="00806C3B"/>
    <w:rsid w:val="00806F34"/>
    <w:rsid w:val="0080700C"/>
    <w:rsid w:val="008074EF"/>
    <w:rsid w:val="00807D60"/>
    <w:rsid w:val="00810450"/>
    <w:rsid w:val="00810D06"/>
    <w:rsid w:val="00810DFB"/>
    <w:rsid w:val="00810E3A"/>
    <w:rsid w:val="0081121E"/>
    <w:rsid w:val="00811750"/>
    <w:rsid w:val="008118DD"/>
    <w:rsid w:val="00811BF7"/>
    <w:rsid w:val="00811C94"/>
    <w:rsid w:val="00811E06"/>
    <w:rsid w:val="00813C9C"/>
    <w:rsid w:val="00813F54"/>
    <w:rsid w:val="00814070"/>
    <w:rsid w:val="00814574"/>
    <w:rsid w:val="00815439"/>
    <w:rsid w:val="0081559B"/>
    <w:rsid w:val="00815C70"/>
    <w:rsid w:val="00815CDF"/>
    <w:rsid w:val="00815ED1"/>
    <w:rsid w:val="00816615"/>
    <w:rsid w:val="008166A0"/>
    <w:rsid w:val="00817238"/>
    <w:rsid w:val="008177BC"/>
    <w:rsid w:val="00817D8E"/>
    <w:rsid w:val="00817F0E"/>
    <w:rsid w:val="00820D37"/>
    <w:rsid w:val="00820F00"/>
    <w:rsid w:val="0082102D"/>
    <w:rsid w:val="0082119E"/>
    <w:rsid w:val="0082151A"/>
    <w:rsid w:val="008218C5"/>
    <w:rsid w:val="00821B7C"/>
    <w:rsid w:val="00822950"/>
    <w:rsid w:val="0082307A"/>
    <w:rsid w:val="00823F7A"/>
    <w:rsid w:val="00824775"/>
    <w:rsid w:val="0082564F"/>
    <w:rsid w:val="00825ACE"/>
    <w:rsid w:val="00826005"/>
    <w:rsid w:val="008260E4"/>
    <w:rsid w:val="008264E3"/>
    <w:rsid w:val="008269B3"/>
    <w:rsid w:val="00827704"/>
    <w:rsid w:val="00827F45"/>
    <w:rsid w:val="00830BF6"/>
    <w:rsid w:val="00830D74"/>
    <w:rsid w:val="00830E67"/>
    <w:rsid w:val="00831031"/>
    <w:rsid w:val="00831037"/>
    <w:rsid w:val="0083114D"/>
    <w:rsid w:val="0083142A"/>
    <w:rsid w:val="008325D9"/>
    <w:rsid w:val="008326A3"/>
    <w:rsid w:val="008334DE"/>
    <w:rsid w:val="00833665"/>
    <w:rsid w:val="00833D38"/>
    <w:rsid w:val="00833D47"/>
    <w:rsid w:val="00833EDC"/>
    <w:rsid w:val="0083405E"/>
    <w:rsid w:val="0083433B"/>
    <w:rsid w:val="0083484F"/>
    <w:rsid w:val="008354E2"/>
    <w:rsid w:val="0083660A"/>
    <w:rsid w:val="00836AC9"/>
    <w:rsid w:val="0084038E"/>
    <w:rsid w:val="00841308"/>
    <w:rsid w:val="008415DE"/>
    <w:rsid w:val="00841AE1"/>
    <w:rsid w:val="00841D98"/>
    <w:rsid w:val="00843260"/>
    <w:rsid w:val="008446D0"/>
    <w:rsid w:val="00844EF4"/>
    <w:rsid w:val="0084521C"/>
    <w:rsid w:val="00845383"/>
    <w:rsid w:val="00845408"/>
    <w:rsid w:val="00846317"/>
    <w:rsid w:val="00846478"/>
    <w:rsid w:val="00846B53"/>
    <w:rsid w:val="00846BB0"/>
    <w:rsid w:val="0084706F"/>
    <w:rsid w:val="00847190"/>
    <w:rsid w:val="00847ABA"/>
    <w:rsid w:val="00847DC9"/>
    <w:rsid w:val="00850060"/>
    <w:rsid w:val="0085016B"/>
    <w:rsid w:val="00850430"/>
    <w:rsid w:val="00850777"/>
    <w:rsid w:val="00850C6F"/>
    <w:rsid w:val="008511B5"/>
    <w:rsid w:val="008514DB"/>
    <w:rsid w:val="00851A86"/>
    <w:rsid w:val="00851D59"/>
    <w:rsid w:val="008524A8"/>
    <w:rsid w:val="008525A8"/>
    <w:rsid w:val="008530BD"/>
    <w:rsid w:val="00853316"/>
    <w:rsid w:val="00853DDA"/>
    <w:rsid w:val="00853E5A"/>
    <w:rsid w:val="00854261"/>
    <w:rsid w:val="0085489C"/>
    <w:rsid w:val="00854C35"/>
    <w:rsid w:val="0085630F"/>
    <w:rsid w:val="0085654F"/>
    <w:rsid w:val="008568CC"/>
    <w:rsid w:val="00857CCB"/>
    <w:rsid w:val="00857DE6"/>
    <w:rsid w:val="00857EE1"/>
    <w:rsid w:val="008600FA"/>
    <w:rsid w:val="00860C06"/>
    <w:rsid w:val="008621C1"/>
    <w:rsid w:val="00862372"/>
    <w:rsid w:val="008623CE"/>
    <w:rsid w:val="00862ACD"/>
    <w:rsid w:val="00862C0A"/>
    <w:rsid w:val="00862CA0"/>
    <w:rsid w:val="00862DAF"/>
    <w:rsid w:val="00862E51"/>
    <w:rsid w:val="00862F28"/>
    <w:rsid w:val="00862F8C"/>
    <w:rsid w:val="0086347F"/>
    <w:rsid w:val="008639BE"/>
    <w:rsid w:val="008653E9"/>
    <w:rsid w:val="008653EA"/>
    <w:rsid w:val="00865862"/>
    <w:rsid w:val="00865CBF"/>
    <w:rsid w:val="00867650"/>
    <w:rsid w:val="00870BEE"/>
    <w:rsid w:val="00870BF1"/>
    <w:rsid w:val="0087130D"/>
    <w:rsid w:val="00871759"/>
    <w:rsid w:val="00871FF4"/>
    <w:rsid w:val="00872059"/>
    <w:rsid w:val="008720C7"/>
    <w:rsid w:val="008729F6"/>
    <w:rsid w:val="00872B1B"/>
    <w:rsid w:val="008732E3"/>
    <w:rsid w:val="00873364"/>
    <w:rsid w:val="008736FF"/>
    <w:rsid w:val="00873F0D"/>
    <w:rsid w:val="0087411E"/>
    <w:rsid w:val="00874AA8"/>
    <w:rsid w:val="00875017"/>
    <w:rsid w:val="00875587"/>
    <w:rsid w:val="008759D3"/>
    <w:rsid w:val="008765C9"/>
    <w:rsid w:val="00876B09"/>
    <w:rsid w:val="00876FAD"/>
    <w:rsid w:val="00877DB1"/>
    <w:rsid w:val="0088185C"/>
    <w:rsid w:val="0088310E"/>
    <w:rsid w:val="008832C4"/>
    <w:rsid w:val="00883606"/>
    <w:rsid w:val="008836CD"/>
    <w:rsid w:val="008838A6"/>
    <w:rsid w:val="0088414B"/>
    <w:rsid w:val="00884874"/>
    <w:rsid w:val="00884EA4"/>
    <w:rsid w:val="00885578"/>
    <w:rsid w:val="00885F61"/>
    <w:rsid w:val="00886544"/>
    <w:rsid w:val="0088777C"/>
    <w:rsid w:val="00887C89"/>
    <w:rsid w:val="008903E7"/>
    <w:rsid w:val="0089137F"/>
    <w:rsid w:val="008917B2"/>
    <w:rsid w:val="008922FC"/>
    <w:rsid w:val="008925A8"/>
    <w:rsid w:val="008928EB"/>
    <w:rsid w:val="008929E7"/>
    <w:rsid w:val="00893668"/>
    <w:rsid w:val="008939B5"/>
    <w:rsid w:val="00893B71"/>
    <w:rsid w:val="00893F58"/>
    <w:rsid w:val="008945D3"/>
    <w:rsid w:val="00894BD6"/>
    <w:rsid w:val="00895018"/>
    <w:rsid w:val="008955BB"/>
    <w:rsid w:val="00897387"/>
    <w:rsid w:val="008974D8"/>
    <w:rsid w:val="00897BA6"/>
    <w:rsid w:val="00897D3A"/>
    <w:rsid w:val="00897F04"/>
    <w:rsid w:val="008A02F0"/>
    <w:rsid w:val="008A0B69"/>
    <w:rsid w:val="008A2D90"/>
    <w:rsid w:val="008A31FD"/>
    <w:rsid w:val="008A33C2"/>
    <w:rsid w:val="008A37EE"/>
    <w:rsid w:val="008A417F"/>
    <w:rsid w:val="008A490E"/>
    <w:rsid w:val="008A4ED8"/>
    <w:rsid w:val="008A617B"/>
    <w:rsid w:val="008A683C"/>
    <w:rsid w:val="008A76A4"/>
    <w:rsid w:val="008A79CC"/>
    <w:rsid w:val="008A7B0F"/>
    <w:rsid w:val="008B0A80"/>
    <w:rsid w:val="008B0FB6"/>
    <w:rsid w:val="008B1BD7"/>
    <w:rsid w:val="008B1D6E"/>
    <w:rsid w:val="008B2870"/>
    <w:rsid w:val="008B2BE8"/>
    <w:rsid w:val="008B2D74"/>
    <w:rsid w:val="008B309C"/>
    <w:rsid w:val="008B3E47"/>
    <w:rsid w:val="008B3F84"/>
    <w:rsid w:val="008B4534"/>
    <w:rsid w:val="008B5E6D"/>
    <w:rsid w:val="008B6203"/>
    <w:rsid w:val="008B6632"/>
    <w:rsid w:val="008B6AEB"/>
    <w:rsid w:val="008B7184"/>
    <w:rsid w:val="008B7582"/>
    <w:rsid w:val="008B76C5"/>
    <w:rsid w:val="008B7A0A"/>
    <w:rsid w:val="008B7DB7"/>
    <w:rsid w:val="008C0BB0"/>
    <w:rsid w:val="008C1043"/>
    <w:rsid w:val="008C1623"/>
    <w:rsid w:val="008C17FC"/>
    <w:rsid w:val="008C2052"/>
    <w:rsid w:val="008C2570"/>
    <w:rsid w:val="008C27BA"/>
    <w:rsid w:val="008C2F28"/>
    <w:rsid w:val="008C3054"/>
    <w:rsid w:val="008C337A"/>
    <w:rsid w:val="008C346A"/>
    <w:rsid w:val="008C34AA"/>
    <w:rsid w:val="008C35EB"/>
    <w:rsid w:val="008C3C49"/>
    <w:rsid w:val="008C3F9C"/>
    <w:rsid w:val="008C43B1"/>
    <w:rsid w:val="008C43BF"/>
    <w:rsid w:val="008C4660"/>
    <w:rsid w:val="008C48D9"/>
    <w:rsid w:val="008C4CDC"/>
    <w:rsid w:val="008C5118"/>
    <w:rsid w:val="008C5663"/>
    <w:rsid w:val="008C5A96"/>
    <w:rsid w:val="008C5DF1"/>
    <w:rsid w:val="008C79B9"/>
    <w:rsid w:val="008C7F04"/>
    <w:rsid w:val="008D01BB"/>
    <w:rsid w:val="008D01BD"/>
    <w:rsid w:val="008D0549"/>
    <w:rsid w:val="008D1457"/>
    <w:rsid w:val="008D16C3"/>
    <w:rsid w:val="008D25FA"/>
    <w:rsid w:val="008D2852"/>
    <w:rsid w:val="008D2AC5"/>
    <w:rsid w:val="008D2B0F"/>
    <w:rsid w:val="008D2DB5"/>
    <w:rsid w:val="008D32C8"/>
    <w:rsid w:val="008D352C"/>
    <w:rsid w:val="008D4187"/>
    <w:rsid w:val="008D45D9"/>
    <w:rsid w:val="008D45E6"/>
    <w:rsid w:val="008D520D"/>
    <w:rsid w:val="008D53EC"/>
    <w:rsid w:val="008D5D21"/>
    <w:rsid w:val="008D614F"/>
    <w:rsid w:val="008D6C99"/>
    <w:rsid w:val="008D74FF"/>
    <w:rsid w:val="008D75CC"/>
    <w:rsid w:val="008D76EE"/>
    <w:rsid w:val="008D79E1"/>
    <w:rsid w:val="008E06BC"/>
    <w:rsid w:val="008E0FEA"/>
    <w:rsid w:val="008E1095"/>
    <w:rsid w:val="008E13EE"/>
    <w:rsid w:val="008E19FE"/>
    <w:rsid w:val="008E21B7"/>
    <w:rsid w:val="008E2D92"/>
    <w:rsid w:val="008E2EDF"/>
    <w:rsid w:val="008E381C"/>
    <w:rsid w:val="008E427F"/>
    <w:rsid w:val="008E712D"/>
    <w:rsid w:val="008E72DF"/>
    <w:rsid w:val="008E7B39"/>
    <w:rsid w:val="008F0144"/>
    <w:rsid w:val="008F05CF"/>
    <w:rsid w:val="008F0617"/>
    <w:rsid w:val="008F0A56"/>
    <w:rsid w:val="008F0CAE"/>
    <w:rsid w:val="008F1203"/>
    <w:rsid w:val="008F1707"/>
    <w:rsid w:val="008F1A68"/>
    <w:rsid w:val="008F1F20"/>
    <w:rsid w:val="008F2724"/>
    <w:rsid w:val="008F2C99"/>
    <w:rsid w:val="008F32A7"/>
    <w:rsid w:val="008F3E66"/>
    <w:rsid w:val="008F5000"/>
    <w:rsid w:val="008F54CF"/>
    <w:rsid w:val="008F597D"/>
    <w:rsid w:val="008F6185"/>
    <w:rsid w:val="008F6B02"/>
    <w:rsid w:val="008F6D76"/>
    <w:rsid w:val="008F6D9F"/>
    <w:rsid w:val="008F6DAF"/>
    <w:rsid w:val="008F6EF2"/>
    <w:rsid w:val="008F7D88"/>
    <w:rsid w:val="00900656"/>
    <w:rsid w:val="00900E06"/>
    <w:rsid w:val="00901179"/>
    <w:rsid w:val="00901903"/>
    <w:rsid w:val="00901C1D"/>
    <w:rsid w:val="00901EA0"/>
    <w:rsid w:val="00902E8C"/>
    <w:rsid w:val="0090308B"/>
    <w:rsid w:val="0090363D"/>
    <w:rsid w:val="0090513C"/>
    <w:rsid w:val="0090516C"/>
    <w:rsid w:val="00905F85"/>
    <w:rsid w:val="00906149"/>
    <w:rsid w:val="00906FA6"/>
    <w:rsid w:val="009073FA"/>
    <w:rsid w:val="00907AA4"/>
    <w:rsid w:val="00907D58"/>
    <w:rsid w:val="00907F05"/>
    <w:rsid w:val="00907F8C"/>
    <w:rsid w:val="00910440"/>
    <w:rsid w:val="009106CE"/>
    <w:rsid w:val="00910EA5"/>
    <w:rsid w:val="00911503"/>
    <w:rsid w:val="00911BDD"/>
    <w:rsid w:val="00911F53"/>
    <w:rsid w:val="00912BA7"/>
    <w:rsid w:val="009131EF"/>
    <w:rsid w:val="00913C7B"/>
    <w:rsid w:val="00913F73"/>
    <w:rsid w:val="00914A23"/>
    <w:rsid w:val="0091514C"/>
    <w:rsid w:val="00915494"/>
    <w:rsid w:val="0091587F"/>
    <w:rsid w:val="00916350"/>
    <w:rsid w:val="00916504"/>
    <w:rsid w:val="00916611"/>
    <w:rsid w:val="009173A5"/>
    <w:rsid w:val="009173B6"/>
    <w:rsid w:val="009176BF"/>
    <w:rsid w:val="00917B70"/>
    <w:rsid w:val="00920576"/>
    <w:rsid w:val="00920BB0"/>
    <w:rsid w:val="0092125D"/>
    <w:rsid w:val="009219FD"/>
    <w:rsid w:val="00921B8D"/>
    <w:rsid w:val="00922219"/>
    <w:rsid w:val="00923F0C"/>
    <w:rsid w:val="009242D7"/>
    <w:rsid w:val="009245D8"/>
    <w:rsid w:val="00924BB3"/>
    <w:rsid w:val="00925021"/>
    <w:rsid w:val="009256E1"/>
    <w:rsid w:val="00925832"/>
    <w:rsid w:val="00925A31"/>
    <w:rsid w:val="00925C10"/>
    <w:rsid w:val="00926FC3"/>
    <w:rsid w:val="0092754F"/>
    <w:rsid w:val="009275A7"/>
    <w:rsid w:val="00927607"/>
    <w:rsid w:val="00927856"/>
    <w:rsid w:val="00927BA6"/>
    <w:rsid w:val="00927D08"/>
    <w:rsid w:val="0093081F"/>
    <w:rsid w:val="00931172"/>
    <w:rsid w:val="009311B4"/>
    <w:rsid w:val="009318D7"/>
    <w:rsid w:val="00931A78"/>
    <w:rsid w:val="00931BC5"/>
    <w:rsid w:val="00931DCD"/>
    <w:rsid w:val="00932487"/>
    <w:rsid w:val="00932882"/>
    <w:rsid w:val="00932AB3"/>
    <w:rsid w:val="00932B0D"/>
    <w:rsid w:val="0093354C"/>
    <w:rsid w:val="00933A75"/>
    <w:rsid w:val="0093404B"/>
    <w:rsid w:val="0093432C"/>
    <w:rsid w:val="009349F9"/>
    <w:rsid w:val="00934B33"/>
    <w:rsid w:val="00934BF6"/>
    <w:rsid w:val="00935296"/>
    <w:rsid w:val="00936396"/>
    <w:rsid w:val="00936D3D"/>
    <w:rsid w:val="00936D61"/>
    <w:rsid w:val="00936E9D"/>
    <w:rsid w:val="009401B7"/>
    <w:rsid w:val="009402F4"/>
    <w:rsid w:val="009405F7"/>
    <w:rsid w:val="00941734"/>
    <w:rsid w:val="009422BD"/>
    <w:rsid w:val="00942F48"/>
    <w:rsid w:val="00943915"/>
    <w:rsid w:val="00944E22"/>
    <w:rsid w:val="00944EFF"/>
    <w:rsid w:val="00945094"/>
    <w:rsid w:val="009452C7"/>
    <w:rsid w:val="0094563C"/>
    <w:rsid w:val="00945E9D"/>
    <w:rsid w:val="00946027"/>
    <w:rsid w:val="009464F0"/>
    <w:rsid w:val="009465C4"/>
    <w:rsid w:val="009467ED"/>
    <w:rsid w:val="009472C4"/>
    <w:rsid w:val="0094765A"/>
    <w:rsid w:val="00947663"/>
    <w:rsid w:val="00947777"/>
    <w:rsid w:val="00947DF8"/>
    <w:rsid w:val="0095018B"/>
    <w:rsid w:val="00953C39"/>
    <w:rsid w:val="00954266"/>
    <w:rsid w:val="009545BC"/>
    <w:rsid w:val="0095475D"/>
    <w:rsid w:val="00954D2C"/>
    <w:rsid w:val="0095559F"/>
    <w:rsid w:val="00955CFB"/>
    <w:rsid w:val="00956040"/>
    <w:rsid w:val="00956233"/>
    <w:rsid w:val="0095657E"/>
    <w:rsid w:val="00956C2F"/>
    <w:rsid w:val="00957426"/>
    <w:rsid w:val="0095790F"/>
    <w:rsid w:val="009579AA"/>
    <w:rsid w:val="009579D3"/>
    <w:rsid w:val="00957A22"/>
    <w:rsid w:val="009601D6"/>
    <w:rsid w:val="00960556"/>
    <w:rsid w:val="009605D3"/>
    <w:rsid w:val="0096088C"/>
    <w:rsid w:val="0096099D"/>
    <w:rsid w:val="00960B89"/>
    <w:rsid w:val="00960E88"/>
    <w:rsid w:val="0096165F"/>
    <w:rsid w:val="009617EF"/>
    <w:rsid w:val="00961BF2"/>
    <w:rsid w:val="0096285F"/>
    <w:rsid w:val="00962F9D"/>
    <w:rsid w:val="00963296"/>
    <w:rsid w:val="00963FF2"/>
    <w:rsid w:val="00964216"/>
    <w:rsid w:val="0096462F"/>
    <w:rsid w:val="00964B15"/>
    <w:rsid w:val="00965991"/>
    <w:rsid w:val="0096640D"/>
    <w:rsid w:val="00966983"/>
    <w:rsid w:val="009704C3"/>
    <w:rsid w:val="00970F1A"/>
    <w:rsid w:val="009717E9"/>
    <w:rsid w:val="00971F03"/>
    <w:rsid w:val="0097222C"/>
    <w:rsid w:val="009725A0"/>
    <w:rsid w:val="00972CDA"/>
    <w:rsid w:val="00973502"/>
    <w:rsid w:val="00973915"/>
    <w:rsid w:val="00974ECE"/>
    <w:rsid w:val="00975084"/>
    <w:rsid w:val="0097545C"/>
    <w:rsid w:val="009755AE"/>
    <w:rsid w:val="00975B4A"/>
    <w:rsid w:val="00975BA1"/>
    <w:rsid w:val="00976783"/>
    <w:rsid w:val="00976E1C"/>
    <w:rsid w:val="00976EAF"/>
    <w:rsid w:val="0097707F"/>
    <w:rsid w:val="0097722B"/>
    <w:rsid w:val="009804F6"/>
    <w:rsid w:val="00980B3A"/>
    <w:rsid w:val="00980B5E"/>
    <w:rsid w:val="00980DD8"/>
    <w:rsid w:val="00981738"/>
    <w:rsid w:val="009817D7"/>
    <w:rsid w:val="0098183D"/>
    <w:rsid w:val="009822B7"/>
    <w:rsid w:val="0098253B"/>
    <w:rsid w:val="00982ABF"/>
    <w:rsid w:val="00982B72"/>
    <w:rsid w:val="009837A6"/>
    <w:rsid w:val="009837EE"/>
    <w:rsid w:val="0098393F"/>
    <w:rsid w:val="00983B32"/>
    <w:rsid w:val="009840C9"/>
    <w:rsid w:val="00984B0F"/>
    <w:rsid w:val="00984EA8"/>
    <w:rsid w:val="0098529C"/>
    <w:rsid w:val="0098615C"/>
    <w:rsid w:val="009863FA"/>
    <w:rsid w:val="00986AA7"/>
    <w:rsid w:val="00986CB3"/>
    <w:rsid w:val="00986E1F"/>
    <w:rsid w:val="00987390"/>
    <w:rsid w:val="009913F7"/>
    <w:rsid w:val="0099197F"/>
    <w:rsid w:val="00991A38"/>
    <w:rsid w:val="00992BA9"/>
    <w:rsid w:val="00993256"/>
    <w:rsid w:val="00993494"/>
    <w:rsid w:val="00993539"/>
    <w:rsid w:val="009940BA"/>
    <w:rsid w:val="009941F5"/>
    <w:rsid w:val="00994801"/>
    <w:rsid w:val="0099487F"/>
    <w:rsid w:val="0099508E"/>
    <w:rsid w:val="0099525C"/>
    <w:rsid w:val="00995AD6"/>
    <w:rsid w:val="00995D4B"/>
    <w:rsid w:val="00995EC4"/>
    <w:rsid w:val="0099639F"/>
    <w:rsid w:val="009963DF"/>
    <w:rsid w:val="00996742"/>
    <w:rsid w:val="00996D18"/>
    <w:rsid w:val="009973C7"/>
    <w:rsid w:val="0099760D"/>
    <w:rsid w:val="00997EE5"/>
    <w:rsid w:val="009A0AFC"/>
    <w:rsid w:val="009A0CFB"/>
    <w:rsid w:val="009A0F3C"/>
    <w:rsid w:val="009A1272"/>
    <w:rsid w:val="009A169F"/>
    <w:rsid w:val="009A1709"/>
    <w:rsid w:val="009A3B30"/>
    <w:rsid w:val="009A3FE3"/>
    <w:rsid w:val="009A40A9"/>
    <w:rsid w:val="009A441C"/>
    <w:rsid w:val="009A4824"/>
    <w:rsid w:val="009A4D1C"/>
    <w:rsid w:val="009A5175"/>
    <w:rsid w:val="009A5251"/>
    <w:rsid w:val="009A61AE"/>
    <w:rsid w:val="009A61C8"/>
    <w:rsid w:val="009A66D8"/>
    <w:rsid w:val="009A6E22"/>
    <w:rsid w:val="009A7B24"/>
    <w:rsid w:val="009A7DB4"/>
    <w:rsid w:val="009B0297"/>
    <w:rsid w:val="009B0B14"/>
    <w:rsid w:val="009B0ED0"/>
    <w:rsid w:val="009B13DA"/>
    <w:rsid w:val="009B14C6"/>
    <w:rsid w:val="009B1F8C"/>
    <w:rsid w:val="009B20A3"/>
    <w:rsid w:val="009B49C2"/>
    <w:rsid w:val="009B4A03"/>
    <w:rsid w:val="009B5D3C"/>
    <w:rsid w:val="009B611A"/>
    <w:rsid w:val="009B69AB"/>
    <w:rsid w:val="009B6CE2"/>
    <w:rsid w:val="009B6F57"/>
    <w:rsid w:val="009B733C"/>
    <w:rsid w:val="009B7412"/>
    <w:rsid w:val="009B7634"/>
    <w:rsid w:val="009B7BE3"/>
    <w:rsid w:val="009C052F"/>
    <w:rsid w:val="009C0C61"/>
    <w:rsid w:val="009C0CC5"/>
    <w:rsid w:val="009C193F"/>
    <w:rsid w:val="009C3247"/>
    <w:rsid w:val="009C3DE1"/>
    <w:rsid w:val="009C3FDC"/>
    <w:rsid w:val="009C4135"/>
    <w:rsid w:val="009C57CA"/>
    <w:rsid w:val="009C600E"/>
    <w:rsid w:val="009C785E"/>
    <w:rsid w:val="009C790E"/>
    <w:rsid w:val="009D011A"/>
    <w:rsid w:val="009D03E7"/>
    <w:rsid w:val="009D16E8"/>
    <w:rsid w:val="009D1820"/>
    <w:rsid w:val="009D18B6"/>
    <w:rsid w:val="009D1A77"/>
    <w:rsid w:val="009D3571"/>
    <w:rsid w:val="009D3943"/>
    <w:rsid w:val="009D4160"/>
    <w:rsid w:val="009D4A48"/>
    <w:rsid w:val="009D5104"/>
    <w:rsid w:val="009D53CB"/>
    <w:rsid w:val="009D5401"/>
    <w:rsid w:val="009D5874"/>
    <w:rsid w:val="009D587D"/>
    <w:rsid w:val="009D5AE1"/>
    <w:rsid w:val="009D6395"/>
    <w:rsid w:val="009D65BB"/>
    <w:rsid w:val="009D69C2"/>
    <w:rsid w:val="009D6A29"/>
    <w:rsid w:val="009D6BC4"/>
    <w:rsid w:val="009E14BE"/>
    <w:rsid w:val="009E1C49"/>
    <w:rsid w:val="009E38D3"/>
    <w:rsid w:val="009E3F93"/>
    <w:rsid w:val="009E4018"/>
    <w:rsid w:val="009E42B7"/>
    <w:rsid w:val="009E544F"/>
    <w:rsid w:val="009E56E3"/>
    <w:rsid w:val="009E573E"/>
    <w:rsid w:val="009E635C"/>
    <w:rsid w:val="009E6601"/>
    <w:rsid w:val="009E69F2"/>
    <w:rsid w:val="009E6B29"/>
    <w:rsid w:val="009F013D"/>
    <w:rsid w:val="009F0BD2"/>
    <w:rsid w:val="009F1329"/>
    <w:rsid w:val="009F18C3"/>
    <w:rsid w:val="009F1C91"/>
    <w:rsid w:val="009F1CB4"/>
    <w:rsid w:val="009F2F20"/>
    <w:rsid w:val="009F3893"/>
    <w:rsid w:val="009F40DC"/>
    <w:rsid w:val="009F41A4"/>
    <w:rsid w:val="009F4618"/>
    <w:rsid w:val="009F4B71"/>
    <w:rsid w:val="009F4E66"/>
    <w:rsid w:val="009F4ED0"/>
    <w:rsid w:val="009F4FE7"/>
    <w:rsid w:val="009F513B"/>
    <w:rsid w:val="009F5539"/>
    <w:rsid w:val="009F55D3"/>
    <w:rsid w:val="009F6E6E"/>
    <w:rsid w:val="009F6E87"/>
    <w:rsid w:val="009F73CA"/>
    <w:rsid w:val="009F742E"/>
    <w:rsid w:val="009F76A0"/>
    <w:rsid w:val="009F772B"/>
    <w:rsid w:val="00A001D5"/>
    <w:rsid w:val="00A014F6"/>
    <w:rsid w:val="00A015E8"/>
    <w:rsid w:val="00A016A6"/>
    <w:rsid w:val="00A01A91"/>
    <w:rsid w:val="00A02B8B"/>
    <w:rsid w:val="00A033D8"/>
    <w:rsid w:val="00A03913"/>
    <w:rsid w:val="00A041AB"/>
    <w:rsid w:val="00A051FA"/>
    <w:rsid w:val="00A05235"/>
    <w:rsid w:val="00A0549A"/>
    <w:rsid w:val="00A05FF1"/>
    <w:rsid w:val="00A06CD2"/>
    <w:rsid w:val="00A06D8C"/>
    <w:rsid w:val="00A06F3D"/>
    <w:rsid w:val="00A06FDA"/>
    <w:rsid w:val="00A07047"/>
    <w:rsid w:val="00A07354"/>
    <w:rsid w:val="00A10057"/>
    <w:rsid w:val="00A1027F"/>
    <w:rsid w:val="00A1057B"/>
    <w:rsid w:val="00A1081F"/>
    <w:rsid w:val="00A108E8"/>
    <w:rsid w:val="00A10ABB"/>
    <w:rsid w:val="00A11F8C"/>
    <w:rsid w:val="00A12A78"/>
    <w:rsid w:val="00A13937"/>
    <w:rsid w:val="00A144AD"/>
    <w:rsid w:val="00A14649"/>
    <w:rsid w:val="00A15290"/>
    <w:rsid w:val="00A154B9"/>
    <w:rsid w:val="00A15943"/>
    <w:rsid w:val="00A15E2C"/>
    <w:rsid w:val="00A162A3"/>
    <w:rsid w:val="00A16B7B"/>
    <w:rsid w:val="00A176AE"/>
    <w:rsid w:val="00A178BA"/>
    <w:rsid w:val="00A17B2C"/>
    <w:rsid w:val="00A17FC5"/>
    <w:rsid w:val="00A20D1F"/>
    <w:rsid w:val="00A21AC5"/>
    <w:rsid w:val="00A21E35"/>
    <w:rsid w:val="00A23465"/>
    <w:rsid w:val="00A23CE2"/>
    <w:rsid w:val="00A24098"/>
    <w:rsid w:val="00A24936"/>
    <w:rsid w:val="00A25B88"/>
    <w:rsid w:val="00A274A0"/>
    <w:rsid w:val="00A274CC"/>
    <w:rsid w:val="00A27BD1"/>
    <w:rsid w:val="00A27C50"/>
    <w:rsid w:val="00A27C64"/>
    <w:rsid w:val="00A309D6"/>
    <w:rsid w:val="00A30B37"/>
    <w:rsid w:val="00A30F69"/>
    <w:rsid w:val="00A30FE8"/>
    <w:rsid w:val="00A31B66"/>
    <w:rsid w:val="00A31C78"/>
    <w:rsid w:val="00A32024"/>
    <w:rsid w:val="00A337E3"/>
    <w:rsid w:val="00A34E0A"/>
    <w:rsid w:val="00A35607"/>
    <w:rsid w:val="00A35AD1"/>
    <w:rsid w:val="00A35D78"/>
    <w:rsid w:val="00A36738"/>
    <w:rsid w:val="00A40B2E"/>
    <w:rsid w:val="00A42559"/>
    <w:rsid w:val="00A42FC0"/>
    <w:rsid w:val="00A43687"/>
    <w:rsid w:val="00A43B1F"/>
    <w:rsid w:val="00A43D43"/>
    <w:rsid w:val="00A44C26"/>
    <w:rsid w:val="00A455D6"/>
    <w:rsid w:val="00A4628A"/>
    <w:rsid w:val="00A47CE4"/>
    <w:rsid w:val="00A50BB2"/>
    <w:rsid w:val="00A51388"/>
    <w:rsid w:val="00A5166B"/>
    <w:rsid w:val="00A51738"/>
    <w:rsid w:val="00A52154"/>
    <w:rsid w:val="00A529BA"/>
    <w:rsid w:val="00A53394"/>
    <w:rsid w:val="00A53511"/>
    <w:rsid w:val="00A542A8"/>
    <w:rsid w:val="00A5525B"/>
    <w:rsid w:val="00A55F79"/>
    <w:rsid w:val="00A57BDB"/>
    <w:rsid w:val="00A6042A"/>
    <w:rsid w:val="00A60585"/>
    <w:rsid w:val="00A60ED0"/>
    <w:rsid w:val="00A6117D"/>
    <w:rsid w:val="00A6138A"/>
    <w:rsid w:val="00A6157E"/>
    <w:rsid w:val="00A62552"/>
    <w:rsid w:val="00A62776"/>
    <w:rsid w:val="00A627E7"/>
    <w:rsid w:val="00A6280D"/>
    <w:rsid w:val="00A62B9F"/>
    <w:rsid w:val="00A62CFD"/>
    <w:rsid w:val="00A630A3"/>
    <w:rsid w:val="00A63102"/>
    <w:rsid w:val="00A63206"/>
    <w:rsid w:val="00A644DF"/>
    <w:rsid w:val="00A64885"/>
    <w:rsid w:val="00A64E12"/>
    <w:rsid w:val="00A651BF"/>
    <w:rsid w:val="00A65C31"/>
    <w:rsid w:val="00A6624F"/>
    <w:rsid w:val="00A66305"/>
    <w:rsid w:val="00A66318"/>
    <w:rsid w:val="00A66881"/>
    <w:rsid w:val="00A66B7A"/>
    <w:rsid w:val="00A6749F"/>
    <w:rsid w:val="00A70069"/>
    <w:rsid w:val="00A700C3"/>
    <w:rsid w:val="00A71478"/>
    <w:rsid w:val="00A71684"/>
    <w:rsid w:val="00A71BA5"/>
    <w:rsid w:val="00A71BE4"/>
    <w:rsid w:val="00A71E97"/>
    <w:rsid w:val="00A72AAC"/>
    <w:rsid w:val="00A72F01"/>
    <w:rsid w:val="00A732E0"/>
    <w:rsid w:val="00A735A4"/>
    <w:rsid w:val="00A73C3E"/>
    <w:rsid w:val="00A74C4F"/>
    <w:rsid w:val="00A755E2"/>
    <w:rsid w:val="00A7564E"/>
    <w:rsid w:val="00A75ACF"/>
    <w:rsid w:val="00A75CB3"/>
    <w:rsid w:val="00A75F13"/>
    <w:rsid w:val="00A7729B"/>
    <w:rsid w:val="00A7789A"/>
    <w:rsid w:val="00A778C8"/>
    <w:rsid w:val="00A801E0"/>
    <w:rsid w:val="00A803D3"/>
    <w:rsid w:val="00A80508"/>
    <w:rsid w:val="00A812E2"/>
    <w:rsid w:val="00A81492"/>
    <w:rsid w:val="00A818AD"/>
    <w:rsid w:val="00A82727"/>
    <w:rsid w:val="00A82BA7"/>
    <w:rsid w:val="00A83542"/>
    <w:rsid w:val="00A83A6C"/>
    <w:rsid w:val="00A84C5A"/>
    <w:rsid w:val="00A853BC"/>
    <w:rsid w:val="00A85CCC"/>
    <w:rsid w:val="00A85F15"/>
    <w:rsid w:val="00A86034"/>
    <w:rsid w:val="00A86C2B"/>
    <w:rsid w:val="00A86E2A"/>
    <w:rsid w:val="00A8732C"/>
    <w:rsid w:val="00A873EE"/>
    <w:rsid w:val="00A875FF"/>
    <w:rsid w:val="00A87D44"/>
    <w:rsid w:val="00A87EDD"/>
    <w:rsid w:val="00A90015"/>
    <w:rsid w:val="00A902F2"/>
    <w:rsid w:val="00A90C8E"/>
    <w:rsid w:val="00A91DA4"/>
    <w:rsid w:val="00A9204B"/>
    <w:rsid w:val="00A92310"/>
    <w:rsid w:val="00A9239D"/>
    <w:rsid w:val="00A928DB"/>
    <w:rsid w:val="00A9319E"/>
    <w:rsid w:val="00A93301"/>
    <w:rsid w:val="00A93EAB"/>
    <w:rsid w:val="00A94E2A"/>
    <w:rsid w:val="00A95904"/>
    <w:rsid w:val="00A95B2E"/>
    <w:rsid w:val="00A96190"/>
    <w:rsid w:val="00A96566"/>
    <w:rsid w:val="00A966E2"/>
    <w:rsid w:val="00A9683E"/>
    <w:rsid w:val="00A96E20"/>
    <w:rsid w:val="00A9731E"/>
    <w:rsid w:val="00A976F1"/>
    <w:rsid w:val="00AA0400"/>
    <w:rsid w:val="00AA060F"/>
    <w:rsid w:val="00AA062B"/>
    <w:rsid w:val="00AA0EF8"/>
    <w:rsid w:val="00AA1388"/>
    <w:rsid w:val="00AA148E"/>
    <w:rsid w:val="00AA1BE2"/>
    <w:rsid w:val="00AA3000"/>
    <w:rsid w:val="00AA3716"/>
    <w:rsid w:val="00AA3810"/>
    <w:rsid w:val="00AA4157"/>
    <w:rsid w:val="00AA456D"/>
    <w:rsid w:val="00AA46B6"/>
    <w:rsid w:val="00AA498A"/>
    <w:rsid w:val="00AA4C97"/>
    <w:rsid w:val="00AA579C"/>
    <w:rsid w:val="00AA5ADB"/>
    <w:rsid w:val="00AA5DDD"/>
    <w:rsid w:val="00AA6BBB"/>
    <w:rsid w:val="00AA6EDC"/>
    <w:rsid w:val="00AA74F7"/>
    <w:rsid w:val="00AA7A02"/>
    <w:rsid w:val="00AB07E6"/>
    <w:rsid w:val="00AB1032"/>
    <w:rsid w:val="00AB10E8"/>
    <w:rsid w:val="00AB1349"/>
    <w:rsid w:val="00AB1432"/>
    <w:rsid w:val="00AB1CCA"/>
    <w:rsid w:val="00AB2B7F"/>
    <w:rsid w:val="00AB2EDB"/>
    <w:rsid w:val="00AB3818"/>
    <w:rsid w:val="00AB397B"/>
    <w:rsid w:val="00AB4316"/>
    <w:rsid w:val="00AB4619"/>
    <w:rsid w:val="00AB4811"/>
    <w:rsid w:val="00AB5103"/>
    <w:rsid w:val="00AB57A8"/>
    <w:rsid w:val="00AB5A74"/>
    <w:rsid w:val="00AB6322"/>
    <w:rsid w:val="00AB650A"/>
    <w:rsid w:val="00AB7194"/>
    <w:rsid w:val="00AB748C"/>
    <w:rsid w:val="00AB7815"/>
    <w:rsid w:val="00AC049D"/>
    <w:rsid w:val="00AC0B50"/>
    <w:rsid w:val="00AC0FA9"/>
    <w:rsid w:val="00AC102E"/>
    <w:rsid w:val="00AC16B8"/>
    <w:rsid w:val="00AC1721"/>
    <w:rsid w:val="00AC1BB3"/>
    <w:rsid w:val="00AC289E"/>
    <w:rsid w:val="00AC4052"/>
    <w:rsid w:val="00AC4416"/>
    <w:rsid w:val="00AC442A"/>
    <w:rsid w:val="00AC4DE1"/>
    <w:rsid w:val="00AC5441"/>
    <w:rsid w:val="00AC6629"/>
    <w:rsid w:val="00AC6B68"/>
    <w:rsid w:val="00AC6D48"/>
    <w:rsid w:val="00AD01DF"/>
    <w:rsid w:val="00AD0A02"/>
    <w:rsid w:val="00AD0E32"/>
    <w:rsid w:val="00AD118A"/>
    <w:rsid w:val="00AD13AE"/>
    <w:rsid w:val="00AD1A7F"/>
    <w:rsid w:val="00AD1F7D"/>
    <w:rsid w:val="00AD23B1"/>
    <w:rsid w:val="00AD25EA"/>
    <w:rsid w:val="00AD268E"/>
    <w:rsid w:val="00AD2924"/>
    <w:rsid w:val="00AD2A64"/>
    <w:rsid w:val="00AD2CB2"/>
    <w:rsid w:val="00AD3025"/>
    <w:rsid w:val="00AD30B1"/>
    <w:rsid w:val="00AD33BE"/>
    <w:rsid w:val="00AD3975"/>
    <w:rsid w:val="00AD438D"/>
    <w:rsid w:val="00AD45EA"/>
    <w:rsid w:val="00AD4FCB"/>
    <w:rsid w:val="00AD50EB"/>
    <w:rsid w:val="00AD5700"/>
    <w:rsid w:val="00AD5D1A"/>
    <w:rsid w:val="00AD5DD4"/>
    <w:rsid w:val="00AD6716"/>
    <w:rsid w:val="00AD67A2"/>
    <w:rsid w:val="00AD6DA9"/>
    <w:rsid w:val="00AD7FE2"/>
    <w:rsid w:val="00AE0946"/>
    <w:rsid w:val="00AE0D66"/>
    <w:rsid w:val="00AE1088"/>
    <w:rsid w:val="00AE1329"/>
    <w:rsid w:val="00AE1DBC"/>
    <w:rsid w:val="00AE1E02"/>
    <w:rsid w:val="00AE2045"/>
    <w:rsid w:val="00AE2B46"/>
    <w:rsid w:val="00AE2B6E"/>
    <w:rsid w:val="00AE345A"/>
    <w:rsid w:val="00AE3566"/>
    <w:rsid w:val="00AE363C"/>
    <w:rsid w:val="00AE3680"/>
    <w:rsid w:val="00AE425E"/>
    <w:rsid w:val="00AE4316"/>
    <w:rsid w:val="00AE4C20"/>
    <w:rsid w:val="00AE519A"/>
    <w:rsid w:val="00AE58A6"/>
    <w:rsid w:val="00AE5C52"/>
    <w:rsid w:val="00AE6206"/>
    <w:rsid w:val="00AE6BB2"/>
    <w:rsid w:val="00AE6BE6"/>
    <w:rsid w:val="00AE7907"/>
    <w:rsid w:val="00AF0F2A"/>
    <w:rsid w:val="00AF1266"/>
    <w:rsid w:val="00AF136E"/>
    <w:rsid w:val="00AF142A"/>
    <w:rsid w:val="00AF20EA"/>
    <w:rsid w:val="00AF22DC"/>
    <w:rsid w:val="00AF2B38"/>
    <w:rsid w:val="00AF302B"/>
    <w:rsid w:val="00AF31C2"/>
    <w:rsid w:val="00AF32BD"/>
    <w:rsid w:val="00AF3728"/>
    <w:rsid w:val="00AF3F82"/>
    <w:rsid w:val="00AF4683"/>
    <w:rsid w:val="00AF4CFB"/>
    <w:rsid w:val="00AF55B0"/>
    <w:rsid w:val="00AF5707"/>
    <w:rsid w:val="00AF5724"/>
    <w:rsid w:val="00AF58F6"/>
    <w:rsid w:val="00AF6910"/>
    <w:rsid w:val="00AF7399"/>
    <w:rsid w:val="00AF75A3"/>
    <w:rsid w:val="00AF75D1"/>
    <w:rsid w:val="00AF7F86"/>
    <w:rsid w:val="00B0014B"/>
    <w:rsid w:val="00B007C3"/>
    <w:rsid w:val="00B013E5"/>
    <w:rsid w:val="00B0176D"/>
    <w:rsid w:val="00B01C4B"/>
    <w:rsid w:val="00B02231"/>
    <w:rsid w:val="00B02CFF"/>
    <w:rsid w:val="00B043BA"/>
    <w:rsid w:val="00B04565"/>
    <w:rsid w:val="00B045C1"/>
    <w:rsid w:val="00B05224"/>
    <w:rsid w:val="00B053A5"/>
    <w:rsid w:val="00B0599C"/>
    <w:rsid w:val="00B0618C"/>
    <w:rsid w:val="00B063F9"/>
    <w:rsid w:val="00B06787"/>
    <w:rsid w:val="00B06B0D"/>
    <w:rsid w:val="00B06BAC"/>
    <w:rsid w:val="00B0712A"/>
    <w:rsid w:val="00B079F5"/>
    <w:rsid w:val="00B100AA"/>
    <w:rsid w:val="00B10160"/>
    <w:rsid w:val="00B11930"/>
    <w:rsid w:val="00B11BC2"/>
    <w:rsid w:val="00B120B4"/>
    <w:rsid w:val="00B122BA"/>
    <w:rsid w:val="00B123B9"/>
    <w:rsid w:val="00B12423"/>
    <w:rsid w:val="00B124AB"/>
    <w:rsid w:val="00B125D3"/>
    <w:rsid w:val="00B12761"/>
    <w:rsid w:val="00B139BF"/>
    <w:rsid w:val="00B13E12"/>
    <w:rsid w:val="00B1420A"/>
    <w:rsid w:val="00B14E52"/>
    <w:rsid w:val="00B14FEA"/>
    <w:rsid w:val="00B150CB"/>
    <w:rsid w:val="00B15177"/>
    <w:rsid w:val="00B15B9C"/>
    <w:rsid w:val="00B15D25"/>
    <w:rsid w:val="00B15E2A"/>
    <w:rsid w:val="00B16247"/>
    <w:rsid w:val="00B1721E"/>
    <w:rsid w:val="00B1733C"/>
    <w:rsid w:val="00B1734E"/>
    <w:rsid w:val="00B17A15"/>
    <w:rsid w:val="00B17A62"/>
    <w:rsid w:val="00B17CF0"/>
    <w:rsid w:val="00B2015C"/>
    <w:rsid w:val="00B20421"/>
    <w:rsid w:val="00B2045E"/>
    <w:rsid w:val="00B2126F"/>
    <w:rsid w:val="00B2170A"/>
    <w:rsid w:val="00B219A7"/>
    <w:rsid w:val="00B21BC8"/>
    <w:rsid w:val="00B2203F"/>
    <w:rsid w:val="00B224DA"/>
    <w:rsid w:val="00B22D97"/>
    <w:rsid w:val="00B23158"/>
    <w:rsid w:val="00B23633"/>
    <w:rsid w:val="00B23662"/>
    <w:rsid w:val="00B2374A"/>
    <w:rsid w:val="00B23898"/>
    <w:rsid w:val="00B23A78"/>
    <w:rsid w:val="00B23EFB"/>
    <w:rsid w:val="00B24048"/>
    <w:rsid w:val="00B241AF"/>
    <w:rsid w:val="00B241E4"/>
    <w:rsid w:val="00B247B7"/>
    <w:rsid w:val="00B249D0"/>
    <w:rsid w:val="00B24FA3"/>
    <w:rsid w:val="00B2562C"/>
    <w:rsid w:val="00B257BB"/>
    <w:rsid w:val="00B2584C"/>
    <w:rsid w:val="00B266D9"/>
    <w:rsid w:val="00B26EE0"/>
    <w:rsid w:val="00B27638"/>
    <w:rsid w:val="00B2779E"/>
    <w:rsid w:val="00B27DB9"/>
    <w:rsid w:val="00B308EA"/>
    <w:rsid w:val="00B30AD4"/>
    <w:rsid w:val="00B30C0D"/>
    <w:rsid w:val="00B31F41"/>
    <w:rsid w:val="00B321BB"/>
    <w:rsid w:val="00B322EB"/>
    <w:rsid w:val="00B325CA"/>
    <w:rsid w:val="00B32956"/>
    <w:rsid w:val="00B32C74"/>
    <w:rsid w:val="00B32F14"/>
    <w:rsid w:val="00B33201"/>
    <w:rsid w:val="00B33943"/>
    <w:rsid w:val="00B34B72"/>
    <w:rsid w:val="00B34F77"/>
    <w:rsid w:val="00B364F6"/>
    <w:rsid w:val="00B36952"/>
    <w:rsid w:val="00B36B4F"/>
    <w:rsid w:val="00B37108"/>
    <w:rsid w:val="00B375FB"/>
    <w:rsid w:val="00B37933"/>
    <w:rsid w:val="00B37954"/>
    <w:rsid w:val="00B403D5"/>
    <w:rsid w:val="00B4043C"/>
    <w:rsid w:val="00B404AE"/>
    <w:rsid w:val="00B40B0E"/>
    <w:rsid w:val="00B40FFB"/>
    <w:rsid w:val="00B41B33"/>
    <w:rsid w:val="00B422B2"/>
    <w:rsid w:val="00B42EA1"/>
    <w:rsid w:val="00B43219"/>
    <w:rsid w:val="00B45421"/>
    <w:rsid w:val="00B45C33"/>
    <w:rsid w:val="00B45DBD"/>
    <w:rsid w:val="00B465C7"/>
    <w:rsid w:val="00B4718F"/>
    <w:rsid w:val="00B472B1"/>
    <w:rsid w:val="00B47476"/>
    <w:rsid w:val="00B4747D"/>
    <w:rsid w:val="00B47C84"/>
    <w:rsid w:val="00B506A5"/>
    <w:rsid w:val="00B50DBD"/>
    <w:rsid w:val="00B512D6"/>
    <w:rsid w:val="00B51348"/>
    <w:rsid w:val="00B518B6"/>
    <w:rsid w:val="00B51F73"/>
    <w:rsid w:val="00B52274"/>
    <w:rsid w:val="00B53293"/>
    <w:rsid w:val="00B534C7"/>
    <w:rsid w:val="00B535AC"/>
    <w:rsid w:val="00B5372A"/>
    <w:rsid w:val="00B53EEC"/>
    <w:rsid w:val="00B54221"/>
    <w:rsid w:val="00B54F64"/>
    <w:rsid w:val="00B55182"/>
    <w:rsid w:val="00B55334"/>
    <w:rsid w:val="00B558B1"/>
    <w:rsid w:val="00B55C81"/>
    <w:rsid w:val="00B56223"/>
    <w:rsid w:val="00B57093"/>
    <w:rsid w:val="00B577FC"/>
    <w:rsid w:val="00B57CC0"/>
    <w:rsid w:val="00B60361"/>
    <w:rsid w:val="00B604A7"/>
    <w:rsid w:val="00B60D4A"/>
    <w:rsid w:val="00B612F9"/>
    <w:rsid w:val="00B613D3"/>
    <w:rsid w:val="00B61C96"/>
    <w:rsid w:val="00B62EE5"/>
    <w:rsid w:val="00B6310F"/>
    <w:rsid w:val="00B63183"/>
    <w:rsid w:val="00B63CFA"/>
    <w:rsid w:val="00B648C5"/>
    <w:rsid w:val="00B65879"/>
    <w:rsid w:val="00B65962"/>
    <w:rsid w:val="00B65A83"/>
    <w:rsid w:val="00B65A91"/>
    <w:rsid w:val="00B662E1"/>
    <w:rsid w:val="00B66489"/>
    <w:rsid w:val="00B66738"/>
    <w:rsid w:val="00B669FE"/>
    <w:rsid w:val="00B67734"/>
    <w:rsid w:val="00B6774C"/>
    <w:rsid w:val="00B677F5"/>
    <w:rsid w:val="00B67B75"/>
    <w:rsid w:val="00B705CF"/>
    <w:rsid w:val="00B7066A"/>
    <w:rsid w:val="00B7166F"/>
    <w:rsid w:val="00B71691"/>
    <w:rsid w:val="00B71CF3"/>
    <w:rsid w:val="00B72766"/>
    <w:rsid w:val="00B73153"/>
    <w:rsid w:val="00B73255"/>
    <w:rsid w:val="00B732F8"/>
    <w:rsid w:val="00B7331D"/>
    <w:rsid w:val="00B7391C"/>
    <w:rsid w:val="00B73F52"/>
    <w:rsid w:val="00B74566"/>
    <w:rsid w:val="00B746B8"/>
    <w:rsid w:val="00B74777"/>
    <w:rsid w:val="00B74E3D"/>
    <w:rsid w:val="00B74F90"/>
    <w:rsid w:val="00B7525E"/>
    <w:rsid w:val="00B7530C"/>
    <w:rsid w:val="00B7625B"/>
    <w:rsid w:val="00B76C30"/>
    <w:rsid w:val="00B76F60"/>
    <w:rsid w:val="00B76F76"/>
    <w:rsid w:val="00B77912"/>
    <w:rsid w:val="00B77A2C"/>
    <w:rsid w:val="00B80289"/>
    <w:rsid w:val="00B80982"/>
    <w:rsid w:val="00B80AC8"/>
    <w:rsid w:val="00B8296C"/>
    <w:rsid w:val="00B83244"/>
    <w:rsid w:val="00B837A7"/>
    <w:rsid w:val="00B83C15"/>
    <w:rsid w:val="00B83CA0"/>
    <w:rsid w:val="00B84AC8"/>
    <w:rsid w:val="00B85421"/>
    <w:rsid w:val="00B864F2"/>
    <w:rsid w:val="00B87CE9"/>
    <w:rsid w:val="00B9146E"/>
    <w:rsid w:val="00B91E5B"/>
    <w:rsid w:val="00B920BE"/>
    <w:rsid w:val="00B92C8A"/>
    <w:rsid w:val="00B92CFC"/>
    <w:rsid w:val="00B9426C"/>
    <w:rsid w:val="00B94558"/>
    <w:rsid w:val="00B94DB6"/>
    <w:rsid w:val="00B955AD"/>
    <w:rsid w:val="00B9620B"/>
    <w:rsid w:val="00B96F1D"/>
    <w:rsid w:val="00B97EF4"/>
    <w:rsid w:val="00BA003D"/>
    <w:rsid w:val="00BA00F7"/>
    <w:rsid w:val="00BA126F"/>
    <w:rsid w:val="00BA12B9"/>
    <w:rsid w:val="00BA1474"/>
    <w:rsid w:val="00BA19F3"/>
    <w:rsid w:val="00BA1F3D"/>
    <w:rsid w:val="00BA2A90"/>
    <w:rsid w:val="00BA2C5F"/>
    <w:rsid w:val="00BA2CDF"/>
    <w:rsid w:val="00BA2DA1"/>
    <w:rsid w:val="00BA2E4F"/>
    <w:rsid w:val="00BA3288"/>
    <w:rsid w:val="00BA3422"/>
    <w:rsid w:val="00BA44D8"/>
    <w:rsid w:val="00BA494A"/>
    <w:rsid w:val="00BA4E96"/>
    <w:rsid w:val="00BA5216"/>
    <w:rsid w:val="00BA523B"/>
    <w:rsid w:val="00BA61B7"/>
    <w:rsid w:val="00BA6829"/>
    <w:rsid w:val="00BA6DFC"/>
    <w:rsid w:val="00BA6F76"/>
    <w:rsid w:val="00BA7ACA"/>
    <w:rsid w:val="00BA7DDA"/>
    <w:rsid w:val="00BB0752"/>
    <w:rsid w:val="00BB0F4F"/>
    <w:rsid w:val="00BB17F7"/>
    <w:rsid w:val="00BB1C19"/>
    <w:rsid w:val="00BB21AB"/>
    <w:rsid w:val="00BB25D1"/>
    <w:rsid w:val="00BB2655"/>
    <w:rsid w:val="00BB2857"/>
    <w:rsid w:val="00BB3C7F"/>
    <w:rsid w:val="00BB4014"/>
    <w:rsid w:val="00BB4536"/>
    <w:rsid w:val="00BB476D"/>
    <w:rsid w:val="00BB4D54"/>
    <w:rsid w:val="00BB5115"/>
    <w:rsid w:val="00BB530D"/>
    <w:rsid w:val="00BB5916"/>
    <w:rsid w:val="00BB5A3E"/>
    <w:rsid w:val="00BB5A7B"/>
    <w:rsid w:val="00BB5CF3"/>
    <w:rsid w:val="00BB68C3"/>
    <w:rsid w:val="00BB7494"/>
    <w:rsid w:val="00BB74C4"/>
    <w:rsid w:val="00BB773A"/>
    <w:rsid w:val="00BC0BAF"/>
    <w:rsid w:val="00BC1422"/>
    <w:rsid w:val="00BC172B"/>
    <w:rsid w:val="00BC3076"/>
    <w:rsid w:val="00BC3FE6"/>
    <w:rsid w:val="00BC43FC"/>
    <w:rsid w:val="00BC491E"/>
    <w:rsid w:val="00BC498A"/>
    <w:rsid w:val="00BC4A27"/>
    <w:rsid w:val="00BC4CB5"/>
    <w:rsid w:val="00BC4D0F"/>
    <w:rsid w:val="00BC5A9E"/>
    <w:rsid w:val="00BC63D1"/>
    <w:rsid w:val="00BC6590"/>
    <w:rsid w:val="00BC6CA1"/>
    <w:rsid w:val="00BC6F6A"/>
    <w:rsid w:val="00BC71F8"/>
    <w:rsid w:val="00BC7843"/>
    <w:rsid w:val="00BD0540"/>
    <w:rsid w:val="00BD1E59"/>
    <w:rsid w:val="00BD2BDF"/>
    <w:rsid w:val="00BD300D"/>
    <w:rsid w:val="00BD3868"/>
    <w:rsid w:val="00BD48EB"/>
    <w:rsid w:val="00BD523B"/>
    <w:rsid w:val="00BD56F6"/>
    <w:rsid w:val="00BD592E"/>
    <w:rsid w:val="00BD5E1B"/>
    <w:rsid w:val="00BD5F7D"/>
    <w:rsid w:val="00BD6C7F"/>
    <w:rsid w:val="00BD702B"/>
    <w:rsid w:val="00BD759F"/>
    <w:rsid w:val="00BD7B6B"/>
    <w:rsid w:val="00BE0674"/>
    <w:rsid w:val="00BE06F6"/>
    <w:rsid w:val="00BE1B1B"/>
    <w:rsid w:val="00BE1E95"/>
    <w:rsid w:val="00BE1F05"/>
    <w:rsid w:val="00BE2002"/>
    <w:rsid w:val="00BE2226"/>
    <w:rsid w:val="00BE3A38"/>
    <w:rsid w:val="00BE4267"/>
    <w:rsid w:val="00BE4D45"/>
    <w:rsid w:val="00BE53D7"/>
    <w:rsid w:val="00BE552A"/>
    <w:rsid w:val="00BE5B86"/>
    <w:rsid w:val="00BE635C"/>
    <w:rsid w:val="00BE6479"/>
    <w:rsid w:val="00BE6498"/>
    <w:rsid w:val="00BE6851"/>
    <w:rsid w:val="00BE6C0B"/>
    <w:rsid w:val="00BE70D8"/>
    <w:rsid w:val="00BE7782"/>
    <w:rsid w:val="00BE7AC4"/>
    <w:rsid w:val="00BE7F64"/>
    <w:rsid w:val="00BF1163"/>
    <w:rsid w:val="00BF1333"/>
    <w:rsid w:val="00BF1B10"/>
    <w:rsid w:val="00BF1EEA"/>
    <w:rsid w:val="00BF1F0A"/>
    <w:rsid w:val="00BF288C"/>
    <w:rsid w:val="00BF2998"/>
    <w:rsid w:val="00BF2A83"/>
    <w:rsid w:val="00BF2CF0"/>
    <w:rsid w:val="00BF2EA6"/>
    <w:rsid w:val="00BF2EE6"/>
    <w:rsid w:val="00BF32F7"/>
    <w:rsid w:val="00BF425D"/>
    <w:rsid w:val="00BF45BF"/>
    <w:rsid w:val="00BF4627"/>
    <w:rsid w:val="00BF4680"/>
    <w:rsid w:val="00BF5005"/>
    <w:rsid w:val="00BF5315"/>
    <w:rsid w:val="00BF535D"/>
    <w:rsid w:val="00BF579D"/>
    <w:rsid w:val="00BF5833"/>
    <w:rsid w:val="00BF5914"/>
    <w:rsid w:val="00BF5E7E"/>
    <w:rsid w:val="00BF61B4"/>
    <w:rsid w:val="00BF7992"/>
    <w:rsid w:val="00C0055F"/>
    <w:rsid w:val="00C00E62"/>
    <w:rsid w:val="00C016CD"/>
    <w:rsid w:val="00C021B7"/>
    <w:rsid w:val="00C0230E"/>
    <w:rsid w:val="00C02DEE"/>
    <w:rsid w:val="00C02FB3"/>
    <w:rsid w:val="00C040B0"/>
    <w:rsid w:val="00C043B6"/>
    <w:rsid w:val="00C04528"/>
    <w:rsid w:val="00C04ACF"/>
    <w:rsid w:val="00C04D0A"/>
    <w:rsid w:val="00C052A3"/>
    <w:rsid w:val="00C0532C"/>
    <w:rsid w:val="00C054CC"/>
    <w:rsid w:val="00C055E2"/>
    <w:rsid w:val="00C0571E"/>
    <w:rsid w:val="00C058CD"/>
    <w:rsid w:val="00C05AA9"/>
    <w:rsid w:val="00C079BA"/>
    <w:rsid w:val="00C07BDC"/>
    <w:rsid w:val="00C101BE"/>
    <w:rsid w:val="00C10332"/>
    <w:rsid w:val="00C10E6A"/>
    <w:rsid w:val="00C112A8"/>
    <w:rsid w:val="00C11B7B"/>
    <w:rsid w:val="00C120CD"/>
    <w:rsid w:val="00C12889"/>
    <w:rsid w:val="00C12A31"/>
    <w:rsid w:val="00C12E47"/>
    <w:rsid w:val="00C13B14"/>
    <w:rsid w:val="00C14578"/>
    <w:rsid w:val="00C14C6C"/>
    <w:rsid w:val="00C14E7B"/>
    <w:rsid w:val="00C1622C"/>
    <w:rsid w:val="00C164B8"/>
    <w:rsid w:val="00C173AB"/>
    <w:rsid w:val="00C17B6C"/>
    <w:rsid w:val="00C201F0"/>
    <w:rsid w:val="00C20234"/>
    <w:rsid w:val="00C2052E"/>
    <w:rsid w:val="00C20EAD"/>
    <w:rsid w:val="00C21186"/>
    <w:rsid w:val="00C2137B"/>
    <w:rsid w:val="00C2145F"/>
    <w:rsid w:val="00C21474"/>
    <w:rsid w:val="00C21784"/>
    <w:rsid w:val="00C21F8C"/>
    <w:rsid w:val="00C22080"/>
    <w:rsid w:val="00C22CD2"/>
    <w:rsid w:val="00C22E21"/>
    <w:rsid w:val="00C2316C"/>
    <w:rsid w:val="00C23616"/>
    <w:rsid w:val="00C24463"/>
    <w:rsid w:val="00C24EEC"/>
    <w:rsid w:val="00C2542D"/>
    <w:rsid w:val="00C25F3D"/>
    <w:rsid w:val="00C263BA"/>
    <w:rsid w:val="00C26BC1"/>
    <w:rsid w:val="00C26CD6"/>
    <w:rsid w:val="00C27135"/>
    <w:rsid w:val="00C27FC5"/>
    <w:rsid w:val="00C27FEF"/>
    <w:rsid w:val="00C300AB"/>
    <w:rsid w:val="00C3059C"/>
    <w:rsid w:val="00C30F8C"/>
    <w:rsid w:val="00C3135A"/>
    <w:rsid w:val="00C31786"/>
    <w:rsid w:val="00C31D8F"/>
    <w:rsid w:val="00C320FE"/>
    <w:rsid w:val="00C32456"/>
    <w:rsid w:val="00C32858"/>
    <w:rsid w:val="00C3294B"/>
    <w:rsid w:val="00C33823"/>
    <w:rsid w:val="00C339DA"/>
    <w:rsid w:val="00C34168"/>
    <w:rsid w:val="00C34F28"/>
    <w:rsid w:val="00C35032"/>
    <w:rsid w:val="00C35280"/>
    <w:rsid w:val="00C35714"/>
    <w:rsid w:val="00C35A55"/>
    <w:rsid w:val="00C377AB"/>
    <w:rsid w:val="00C37A05"/>
    <w:rsid w:val="00C4044D"/>
    <w:rsid w:val="00C40ABE"/>
    <w:rsid w:val="00C41509"/>
    <w:rsid w:val="00C417EC"/>
    <w:rsid w:val="00C4203A"/>
    <w:rsid w:val="00C42201"/>
    <w:rsid w:val="00C422C4"/>
    <w:rsid w:val="00C42958"/>
    <w:rsid w:val="00C43B6C"/>
    <w:rsid w:val="00C43F6E"/>
    <w:rsid w:val="00C44327"/>
    <w:rsid w:val="00C443F4"/>
    <w:rsid w:val="00C44A7C"/>
    <w:rsid w:val="00C44B40"/>
    <w:rsid w:val="00C44EB5"/>
    <w:rsid w:val="00C45240"/>
    <w:rsid w:val="00C45B5E"/>
    <w:rsid w:val="00C46D1A"/>
    <w:rsid w:val="00C46F5A"/>
    <w:rsid w:val="00C471EF"/>
    <w:rsid w:val="00C4725C"/>
    <w:rsid w:val="00C47571"/>
    <w:rsid w:val="00C47F37"/>
    <w:rsid w:val="00C50D32"/>
    <w:rsid w:val="00C50F86"/>
    <w:rsid w:val="00C511D6"/>
    <w:rsid w:val="00C51CF5"/>
    <w:rsid w:val="00C51F98"/>
    <w:rsid w:val="00C522B8"/>
    <w:rsid w:val="00C52526"/>
    <w:rsid w:val="00C526E2"/>
    <w:rsid w:val="00C52F9D"/>
    <w:rsid w:val="00C53089"/>
    <w:rsid w:val="00C540ED"/>
    <w:rsid w:val="00C5449D"/>
    <w:rsid w:val="00C55309"/>
    <w:rsid w:val="00C55ACD"/>
    <w:rsid w:val="00C55DE1"/>
    <w:rsid w:val="00C56974"/>
    <w:rsid w:val="00C56A0B"/>
    <w:rsid w:val="00C56AEF"/>
    <w:rsid w:val="00C56CA2"/>
    <w:rsid w:val="00C56EB4"/>
    <w:rsid w:val="00C575B5"/>
    <w:rsid w:val="00C60516"/>
    <w:rsid w:val="00C613F0"/>
    <w:rsid w:val="00C617F4"/>
    <w:rsid w:val="00C61FCF"/>
    <w:rsid w:val="00C62064"/>
    <w:rsid w:val="00C6231A"/>
    <w:rsid w:val="00C62DA3"/>
    <w:rsid w:val="00C62EC9"/>
    <w:rsid w:val="00C63480"/>
    <w:rsid w:val="00C634BF"/>
    <w:rsid w:val="00C64012"/>
    <w:rsid w:val="00C64547"/>
    <w:rsid w:val="00C64629"/>
    <w:rsid w:val="00C65679"/>
    <w:rsid w:val="00C65E53"/>
    <w:rsid w:val="00C66596"/>
    <w:rsid w:val="00C66A41"/>
    <w:rsid w:val="00C66C13"/>
    <w:rsid w:val="00C66C4C"/>
    <w:rsid w:val="00C66CEF"/>
    <w:rsid w:val="00C66E13"/>
    <w:rsid w:val="00C674DE"/>
    <w:rsid w:val="00C67B0B"/>
    <w:rsid w:val="00C67DE4"/>
    <w:rsid w:val="00C67F29"/>
    <w:rsid w:val="00C700E1"/>
    <w:rsid w:val="00C70777"/>
    <w:rsid w:val="00C70CED"/>
    <w:rsid w:val="00C71338"/>
    <w:rsid w:val="00C71C92"/>
    <w:rsid w:val="00C72D6A"/>
    <w:rsid w:val="00C72E23"/>
    <w:rsid w:val="00C73137"/>
    <w:rsid w:val="00C733C3"/>
    <w:rsid w:val="00C73B9D"/>
    <w:rsid w:val="00C73C23"/>
    <w:rsid w:val="00C73DBC"/>
    <w:rsid w:val="00C7444B"/>
    <w:rsid w:val="00C748E9"/>
    <w:rsid w:val="00C74C4C"/>
    <w:rsid w:val="00C75145"/>
    <w:rsid w:val="00C7541E"/>
    <w:rsid w:val="00C7685F"/>
    <w:rsid w:val="00C769D1"/>
    <w:rsid w:val="00C76DC9"/>
    <w:rsid w:val="00C770BA"/>
    <w:rsid w:val="00C77128"/>
    <w:rsid w:val="00C77478"/>
    <w:rsid w:val="00C774E8"/>
    <w:rsid w:val="00C77628"/>
    <w:rsid w:val="00C77694"/>
    <w:rsid w:val="00C7799C"/>
    <w:rsid w:val="00C77B0A"/>
    <w:rsid w:val="00C77D23"/>
    <w:rsid w:val="00C80617"/>
    <w:rsid w:val="00C80A70"/>
    <w:rsid w:val="00C8108C"/>
    <w:rsid w:val="00C81D79"/>
    <w:rsid w:val="00C81F5C"/>
    <w:rsid w:val="00C82A52"/>
    <w:rsid w:val="00C838B6"/>
    <w:rsid w:val="00C83F26"/>
    <w:rsid w:val="00C84256"/>
    <w:rsid w:val="00C845F5"/>
    <w:rsid w:val="00C84A01"/>
    <w:rsid w:val="00C84EAB"/>
    <w:rsid w:val="00C853A6"/>
    <w:rsid w:val="00C85611"/>
    <w:rsid w:val="00C86049"/>
    <w:rsid w:val="00C8618E"/>
    <w:rsid w:val="00C86EE6"/>
    <w:rsid w:val="00C86F75"/>
    <w:rsid w:val="00C907F5"/>
    <w:rsid w:val="00C910B8"/>
    <w:rsid w:val="00C912FF"/>
    <w:rsid w:val="00C91677"/>
    <w:rsid w:val="00C91767"/>
    <w:rsid w:val="00C92424"/>
    <w:rsid w:val="00C925F6"/>
    <w:rsid w:val="00C9282D"/>
    <w:rsid w:val="00C93683"/>
    <w:rsid w:val="00C93748"/>
    <w:rsid w:val="00C937DD"/>
    <w:rsid w:val="00C93A91"/>
    <w:rsid w:val="00C940D9"/>
    <w:rsid w:val="00C9414A"/>
    <w:rsid w:val="00C950C2"/>
    <w:rsid w:val="00C95225"/>
    <w:rsid w:val="00C9537A"/>
    <w:rsid w:val="00C978C7"/>
    <w:rsid w:val="00C979C9"/>
    <w:rsid w:val="00CA000E"/>
    <w:rsid w:val="00CA0370"/>
    <w:rsid w:val="00CA0EB7"/>
    <w:rsid w:val="00CA119C"/>
    <w:rsid w:val="00CA1369"/>
    <w:rsid w:val="00CA18A4"/>
    <w:rsid w:val="00CA2447"/>
    <w:rsid w:val="00CA26E8"/>
    <w:rsid w:val="00CA2741"/>
    <w:rsid w:val="00CA2782"/>
    <w:rsid w:val="00CA2A75"/>
    <w:rsid w:val="00CA3FB8"/>
    <w:rsid w:val="00CA4604"/>
    <w:rsid w:val="00CA499D"/>
    <w:rsid w:val="00CA4B65"/>
    <w:rsid w:val="00CA4FF5"/>
    <w:rsid w:val="00CA54C0"/>
    <w:rsid w:val="00CA5866"/>
    <w:rsid w:val="00CA6090"/>
    <w:rsid w:val="00CA654F"/>
    <w:rsid w:val="00CA6706"/>
    <w:rsid w:val="00CA68E4"/>
    <w:rsid w:val="00CA77EB"/>
    <w:rsid w:val="00CA7A1E"/>
    <w:rsid w:val="00CA7AD8"/>
    <w:rsid w:val="00CA7E3F"/>
    <w:rsid w:val="00CB0D90"/>
    <w:rsid w:val="00CB19D7"/>
    <w:rsid w:val="00CB1AF7"/>
    <w:rsid w:val="00CB3355"/>
    <w:rsid w:val="00CB34FA"/>
    <w:rsid w:val="00CB380D"/>
    <w:rsid w:val="00CB3CE3"/>
    <w:rsid w:val="00CB3DEF"/>
    <w:rsid w:val="00CB3F4B"/>
    <w:rsid w:val="00CB42D5"/>
    <w:rsid w:val="00CB4477"/>
    <w:rsid w:val="00CB464A"/>
    <w:rsid w:val="00CB487B"/>
    <w:rsid w:val="00CB4FD1"/>
    <w:rsid w:val="00CB50E8"/>
    <w:rsid w:val="00CB52AB"/>
    <w:rsid w:val="00CB5978"/>
    <w:rsid w:val="00CB6182"/>
    <w:rsid w:val="00CB64A2"/>
    <w:rsid w:val="00CB6DAE"/>
    <w:rsid w:val="00CB6EDC"/>
    <w:rsid w:val="00CB73E4"/>
    <w:rsid w:val="00CB7614"/>
    <w:rsid w:val="00CC064B"/>
    <w:rsid w:val="00CC08D5"/>
    <w:rsid w:val="00CC141A"/>
    <w:rsid w:val="00CC1D1D"/>
    <w:rsid w:val="00CC21C6"/>
    <w:rsid w:val="00CC3661"/>
    <w:rsid w:val="00CC3C65"/>
    <w:rsid w:val="00CC4DA6"/>
    <w:rsid w:val="00CC506B"/>
    <w:rsid w:val="00CC5A78"/>
    <w:rsid w:val="00CC61EF"/>
    <w:rsid w:val="00CC685E"/>
    <w:rsid w:val="00CD0DD6"/>
    <w:rsid w:val="00CD0EEC"/>
    <w:rsid w:val="00CD1207"/>
    <w:rsid w:val="00CD1BD7"/>
    <w:rsid w:val="00CD2072"/>
    <w:rsid w:val="00CD250E"/>
    <w:rsid w:val="00CD2876"/>
    <w:rsid w:val="00CD3D58"/>
    <w:rsid w:val="00CD4095"/>
    <w:rsid w:val="00CD4109"/>
    <w:rsid w:val="00CD47C3"/>
    <w:rsid w:val="00CD5574"/>
    <w:rsid w:val="00CD5869"/>
    <w:rsid w:val="00CD60A1"/>
    <w:rsid w:val="00CD6994"/>
    <w:rsid w:val="00CD718D"/>
    <w:rsid w:val="00CD7730"/>
    <w:rsid w:val="00CD7851"/>
    <w:rsid w:val="00CD78C4"/>
    <w:rsid w:val="00CE0214"/>
    <w:rsid w:val="00CE0E80"/>
    <w:rsid w:val="00CE14C8"/>
    <w:rsid w:val="00CE1874"/>
    <w:rsid w:val="00CE1C17"/>
    <w:rsid w:val="00CE21EE"/>
    <w:rsid w:val="00CE26ED"/>
    <w:rsid w:val="00CE2C34"/>
    <w:rsid w:val="00CE2DA8"/>
    <w:rsid w:val="00CE2DD3"/>
    <w:rsid w:val="00CE31EA"/>
    <w:rsid w:val="00CE33A1"/>
    <w:rsid w:val="00CE34BD"/>
    <w:rsid w:val="00CE3CE6"/>
    <w:rsid w:val="00CE3F2D"/>
    <w:rsid w:val="00CE4032"/>
    <w:rsid w:val="00CE4EA9"/>
    <w:rsid w:val="00CE5A4E"/>
    <w:rsid w:val="00CE6C95"/>
    <w:rsid w:val="00CE7162"/>
    <w:rsid w:val="00CF01CD"/>
    <w:rsid w:val="00CF080A"/>
    <w:rsid w:val="00CF1E78"/>
    <w:rsid w:val="00CF2010"/>
    <w:rsid w:val="00CF23F7"/>
    <w:rsid w:val="00CF2B58"/>
    <w:rsid w:val="00CF3170"/>
    <w:rsid w:val="00CF339A"/>
    <w:rsid w:val="00CF3B4F"/>
    <w:rsid w:val="00CF43F5"/>
    <w:rsid w:val="00CF4703"/>
    <w:rsid w:val="00CF4803"/>
    <w:rsid w:val="00CF4B4F"/>
    <w:rsid w:val="00CF4B88"/>
    <w:rsid w:val="00CF5C42"/>
    <w:rsid w:val="00CF5E08"/>
    <w:rsid w:val="00CF5E10"/>
    <w:rsid w:val="00CF6428"/>
    <w:rsid w:val="00CF65BA"/>
    <w:rsid w:val="00CF68B7"/>
    <w:rsid w:val="00CF6E4B"/>
    <w:rsid w:val="00CF7564"/>
    <w:rsid w:val="00CF7B34"/>
    <w:rsid w:val="00CF7E32"/>
    <w:rsid w:val="00D01A70"/>
    <w:rsid w:val="00D01BD0"/>
    <w:rsid w:val="00D02CDF"/>
    <w:rsid w:val="00D0397C"/>
    <w:rsid w:val="00D03DF3"/>
    <w:rsid w:val="00D0468D"/>
    <w:rsid w:val="00D04B59"/>
    <w:rsid w:val="00D04C7E"/>
    <w:rsid w:val="00D04ED5"/>
    <w:rsid w:val="00D05770"/>
    <w:rsid w:val="00D05EE6"/>
    <w:rsid w:val="00D05F21"/>
    <w:rsid w:val="00D05FF3"/>
    <w:rsid w:val="00D06304"/>
    <w:rsid w:val="00D06560"/>
    <w:rsid w:val="00D0659E"/>
    <w:rsid w:val="00D066F3"/>
    <w:rsid w:val="00D06CA8"/>
    <w:rsid w:val="00D06D73"/>
    <w:rsid w:val="00D06DEA"/>
    <w:rsid w:val="00D06E7D"/>
    <w:rsid w:val="00D07435"/>
    <w:rsid w:val="00D07758"/>
    <w:rsid w:val="00D0775F"/>
    <w:rsid w:val="00D0787E"/>
    <w:rsid w:val="00D07933"/>
    <w:rsid w:val="00D07C8C"/>
    <w:rsid w:val="00D07D00"/>
    <w:rsid w:val="00D1010D"/>
    <w:rsid w:val="00D10174"/>
    <w:rsid w:val="00D10FC4"/>
    <w:rsid w:val="00D11CA3"/>
    <w:rsid w:val="00D1385D"/>
    <w:rsid w:val="00D14594"/>
    <w:rsid w:val="00D14B78"/>
    <w:rsid w:val="00D14ED7"/>
    <w:rsid w:val="00D15C64"/>
    <w:rsid w:val="00D15C7E"/>
    <w:rsid w:val="00D168D1"/>
    <w:rsid w:val="00D1792C"/>
    <w:rsid w:val="00D2040A"/>
    <w:rsid w:val="00D205CE"/>
    <w:rsid w:val="00D20CC7"/>
    <w:rsid w:val="00D21103"/>
    <w:rsid w:val="00D216D1"/>
    <w:rsid w:val="00D21B8F"/>
    <w:rsid w:val="00D21C78"/>
    <w:rsid w:val="00D225BE"/>
    <w:rsid w:val="00D22DD0"/>
    <w:rsid w:val="00D23177"/>
    <w:rsid w:val="00D23356"/>
    <w:rsid w:val="00D2336E"/>
    <w:rsid w:val="00D23702"/>
    <w:rsid w:val="00D246DE"/>
    <w:rsid w:val="00D24B65"/>
    <w:rsid w:val="00D25BA1"/>
    <w:rsid w:val="00D265F9"/>
    <w:rsid w:val="00D26C96"/>
    <w:rsid w:val="00D30000"/>
    <w:rsid w:val="00D3034C"/>
    <w:rsid w:val="00D30710"/>
    <w:rsid w:val="00D30A9A"/>
    <w:rsid w:val="00D30B26"/>
    <w:rsid w:val="00D30D6F"/>
    <w:rsid w:val="00D312C6"/>
    <w:rsid w:val="00D318FC"/>
    <w:rsid w:val="00D330EB"/>
    <w:rsid w:val="00D33C1E"/>
    <w:rsid w:val="00D33DD2"/>
    <w:rsid w:val="00D34008"/>
    <w:rsid w:val="00D34782"/>
    <w:rsid w:val="00D3483E"/>
    <w:rsid w:val="00D3489D"/>
    <w:rsid w:val="00D34D50"/>
    <w:rsid w:val="00D356C5"/>
    <w:rsid w:val="00D357BA"/>
    <w:rsid w:val="00D36C26"/>
    <w:rsid w:val="00D36D03"/>
    <w:rsid w:val="00D36DBD"/>
    <w:rsid w:val="00D36FEF"/>
    <w:rsid w:val="00D373E9"/>
    <w:rsid w:val="00D37A32"/>
    <w:rsid w:val="00D37CB7"/>
    <w:rsid w:val="00D40204"/>
    <w:rsid w:val="00D40379"/>
    <w:rsid w:val="00D40D88"/>
    <w:rsid w:val="00D41817"/>
    <w:rsid w:val="00D41A9B"/>
    <w:rsid w:val="00D41B79"/>
    <w:rsid w:val="00D423A5"/>
    <w:rsid w:val="00D4264D"/>
    <w:rsid w:val="00D42ABF"/>
    <w:rsid w:val="00D433FD"/>
    <w:rsid w:val="00D43991"/>
    <w:rsid w:val="00D43C92"/>
    <w:rsid w:val="00D43CB4"/>
    <w:rsid w:val="00D43FB1"/>
    <w:rsid w:val="00D44098"/>
    <w:rsid w:val="00D442E9"/>
    <w:rsid w:val="00D444A4"/>
    <w:rsid w:val="00D4465B"/>
    <w:rsid w:val="00D44CD2"/>
    <w:rsid w:val="00D45E9A"/>
    <w:rsid w:val="00D45FB2"/>
    <w:rsid w:val="00D46835"/>
    <w:rsid w:val="00D4698C"/>
    <w:rsid w:val="00D46F79"/>
    <w:rsid w:val="00D47499"/>
    <w:rsid w:val="00D47D2D"/>
    <w:rsid w:val="00D502D7"/>
    <w:rsid w:val="00D50591"/>
    <w:rsid w:val="00D50E34"/>
    <w:rsid w:val="00D50EB3"/>
    <w:rsid w:val="00D511C3"/>
    <w:rsid w:val="00D51326"/>
    <w:rsid w:val="00D514C3"/>
    <w:rsid w:val="00D52BED"/>
    <w:rsid w:val="00D52DB7"/>
    <w:rsid w:val="00D53737"/>
    <w:rsid w:val="00D53755"/>
    <w:rsid w:val="00D544C4"/>
    <w:rsid w:val="00D54E60"/>
    <w:rsid w:val="00D54F8C"/>
    <w:rsid w:val="00D54F9E"/>
    <w:rsid w:val="00D5635C"/>
    <w:rsid w:val="00D5660F"/>
    <w:rsid w:val="00D56D99"/>
    <w:rsid w:val="00D57315"/>
    <w:rsid w:val="00D5739B"/>
    <w:rsid w:val="00D57B40"/>
    <w:rsid w:val="00D57DCE"/>
    <w:rsid w:val="00D602FF"/>
    <w:rsid w:val="00D60EC0"/>
    <w:rsid w:val="00D60ECF"/>
    <w:rsid w:val="00D61363"/>
    <w:rsid w:val="00D62177"/>
    <w:rsid w:val="00D628AA"/>
    <w:rsid w:val="00D6300C"/>
    <w:rsid w:val="00D632EA"/>
    <w:rsid w:val="00D63304"/>
    <w:rsid w:val="00D635AA"/>
    <w:rsid w:val="00D63AB5"/>
    <w:rsid w:val="00D63F45"/>
    <w:rsid w:val="00D649A6"/>
    <w:rsid w:val="00D6519E"/>
    <w:rsid w:val="00D66463"/>
    <w:rsid w:val="00D66574"/>
    <w:rsid w:val="00D66E25"/>
    <w:rsid w:val="00D70350"/>
    <w:rsid w:val="00D706A8"/>
    <w:rsid w:val="00D70705"/>
    <w:rsid w:val="00D71847"/>
    <w:rsid w:val="00D7184A"/>
    <w:rsid w:val="00D72CB6"/>
    <w:rsid w:val="00D72E1B"/>
    <w:rsid w:val="00D73781"/>
    <w:rsid w:val="00D753C3"/>
    <w:rsid w:val="00D75A85"/>
    <w:rsid w:val="00D75AFC"/>
    <w:rsid w:val="00D75D96"/>
    <w:rsid w:val="00D76759"/>
    <w:rsid w:val="00D76F5D"/>
    <w:rsid w:val="00D7733D"/>
    <w:rsid w:val="00D7767A"/>
    <w:rsid w:val="00D77B89"/>
    <w:rsid w:val="00D77CF3"/>
    <w:rsid w:val="00D77E66"/>
    <w:rsid w:val="00D8026F"/>
    <w:rsid w:val="00D80594"/>
    <w:rsid w:val="00D805BD"/>
    <w:rsid w:val="00D806B8"/>
    <w:rsid w:val="00D80D4A"/>
    <w:rsid w:val="00D80FF9"/>
    <w:rsid w:val="00D8168C"/>
    <w:rsid w:val="00D8231F"/>
    <w:rsid w:val="00D8239C"/>
    <w:rsid w:val="00D825D9"/>
    <w:rsid w:val="00D83D04"/>
    <w:rsid w:val="00D8517D"/>
    <w:rsid w:val="00D86101"/>
    <w:rsid w:val="00D862AA"/>
    <w:rsid w:val="00D864FF"/>
    <w:rsid w:val="00D87FA2"/>
    <w:rsid w:val="00D90592"/>
    <w:rsid w:val="00D90593"/>
    <w:rsid w:val="00D90F29"/>
    <w:rsid w:val="00D91705"/>
    <w:rsid w:val="00D91719"/>
    <w:rsid w:val="00D91737"/>
    <w:rsid w:val="00D91845"/>
    <w:rsid w:val="00D9260A"/>
    <w:rsid w:val="00D92634"/>
    <w:rsid w:val="00D92931"/>
    <w:rsid w:val="00D93228"/>
    <w:rsid w:val="00D93387"/>
    <w:rsid w:val="00D93792"/>
    <w:rsid w:val="00D93D35"/>
    <w:rsid w:val="00D9405A"/>
    <w:rsid w:val="00D94AD7"/>
    <w:rsid w:val="00D9513E"/>
    <w:rsid w:val="00D951C3"/>
    <w:rsid w:val="00D9591E"/>
    <w:rsid w:val="00D95ED4"/>
    <w:rsid w:val="00D960A1"/>
    <w:rsid w:val="00D962FA"/>
    <w:rsid w:val="00D9672B"/>
    <w:rsid w:val="00D97030"/>
    <w:rsid w:val="00D97179"/>
    <w:rsid w:val="00D97690"/>
    <w:rsid w:val="00D97F8F"/>
    <w:rsid w:val="00DA0709"/>
    <w:rsid w:val="00DA2277"/>
    <w:rsid w:val="00DA295C"/>
    <w:rsid w:val="00DA2F6B"/>
    <w:rsid w:val="00DA2FB3"/>
    <w:rsid w:val="00DA3478"/>
    <w:rsid w:val="00DA35FB"/>
    <w:rsid w:val="00DA3749"/>
    <w:rsid w:val="00DA3E69"/>
    <w:rsid w:val="00DA49B4"/>
    <w:rsid w:val="00DA511C"/>
    <w:rsid w:val="00DA569E"/>
    <w:rsid w:val="00DA628B"/>
    <w:rsid w:val="00DA6A55"/>
    <w:rsid w:val="00DA6AFC"/>
    <w:rsid w:val="00DA6B4E"/>
    <w:rsid w:val="00DA6BB3"/>
    <w:rsid w:val="00DB01F2"/>
    <w:rsid w:val="00DB0976"/>
    <w:rsid w:val="00DB0A6F"/>
    <w:rsid w:val="00DB1B74"/>
    <w:rsid w:val="00DB1DC8"/>
    <w:rsid w:val="00DB1E28"/>
    <w:rsid w:val="00DB2363"/>
    <w:rsid w:val="00DB2792"/>
    <w:rsid w:val="00DB31B1"/>
    <w:rsid w:val="00DB3AA8"/>
    <w:rsid w:val="00DB479B"/>
    <w:rsid w:val="00DB5BC6"/>
    <w:rsid w:val="00DB62E5"/>
    <w:rsid w:val="00DB6A68"/>
    <w:rsid w:val="00DB6C09"/>
    <w:rsid w:val="00DB71F3"/>
    <w:rsid w:val="00DB7633"/>
    <w:rsid w:val="00DB7A77"/>
    <w:rsid w:val="00DC009D"/>
    <w:rsid w:val="00DC00F9"/>
    <w:rsid w:val="00DC1108"/>
    <w:rsid w:val="00DC11AA"/>
    <w:rsid w:val="00DC1500"/>
    <w:rsid w:val="00DC195B"/>
    <w:rsid w:val="00DC212D"/>
    <w:rsid w:val="00DC2DE1"/>
    <w:rsid w:val="00DC2F88"/>
    <w:rsid w:val="00DC31B9"/>
    <w:rsid w:val="00DC3DBD"/>
    <w:rsid w:val="00DC438E"/>
    <w:rsid w:val="00DC45B5"/>
    <w:rsid w:val="00DC468E"/>
    <w:rsid w:val="00DC4EE7"/>
    <w:rsid w:val="00DC532E"/>
    <w:rsid w:val="00DC5BE1"/>
    <w:rsid w:val="00DC5D9E"/>
    <w:rsid w:val="00DC6300"/>
    <w:rsid w:val="00DC6898"/>
    <w:rsid w:val="00DC6DA6"/>
    <w:rsid w:val="00DC7F18"/>
    <w:rsid w:val="00DD096F"/>
    <w:rsid w:val="00DD0C94"/>
    <w:rsid w:val="00DD132F"/>
    <w:rsid w:val="00DD1448"/>
    <w:rsid w:val="00DD153A"/>
    <w:rsid w:val="00DD16B1"/>
    <w:rsid w:val="00DD2C9E"/>
    <w:rsid w:val="00DD2E26"/>
    <w:rsid w:val="00DD3300"/>
    <w:rsid w:val="00DD35A6"/>
    <w:rsid w:val="00DD39B0"/>
    <w:rsid w:val="00DD3E54"/>
    <w:rsid w:val="00DD411A"/>
    <w:rsid w:val="00DD41B0"/>
    <w:rsid w:val="00DD4325"/>
    <w:rsid w:val="00DD4CBD"/>
    <w:rsid w:val="00DD4FB8"/>
    <w:rsid w:val="00DD509B"/>
    <w:rsid w:val="00DD554B"/>
    <w:rsid w:val="00DD5AFE"/>
    <w:rsid w:val="00DD6566"/>
    <w:rsid w:val="00DD6A06"/>
    <w:rsid w:val="00DD6AB6"/>
    <w:rsid w:val="00DD6C3C"/>
    <w:rsid w:val="00DD6E63"/>
    <w:rsid w:val="00DD7371"/>
    <w:rsid w:val="00DD7B6B"/>
    <w:rsid w:val="00DD7BCC"/>
    <w:rsid w:val="00DE08B5"/>
    <w:rsid w:val="00DE115A"/>
    <w:rsid w:val="00DE1E05"/>
    <w:rsid w:val="00DE239F"/>
    <w:rsid w:val="00DE2422"/>
    <w:rsid w:val="00DE2F24"/>
    <w:rsid w:val="00DE2F73"/>
    <w:rsid w:val="00DE4C79"/>
    <w:rsid w:val="00DE4DA9"/>
    <w:rsid w:val="00DE5993"/>
    <w:rsid w:val="00DE6435"/>
    <w:rsid w:val="00DE65F6"/>
    <w:rsid w:val="00DE6A7E"/>
    <w:rsid w:val="00DE6ADE"/>
    <w:rsid w:val="00DE7419"/>
    <w:rsid w:val="00DE7E94"/>
    <w:rsid w:val="00DE7F59"/>
    <w:rsid w:val="00DF085E"/>
    <w:rsid w:val="00DF0E84"/>
    <w:rsid w:val="00DF0F56"/>
    <w:rsid w:val="00DF1101"/>
    <w:rsid w:val="00DF143E"/>
    <w:rsid w:val="00DF18A4"/>
    <w:rsid w:val="00DF1987"/>
    <w:rsid w:val="00DF22CC"/>
    <w:rsid w:val="00DF23A2"/>
    <w:rsid w:val="00DF27FA"/>
    <w:rsid w:val="00DF2AAF"/>
    <w:rsid w:val="00DF2F94"/>
    <w:rsid w:val="00DF2F97"/>
    <w:rsid w:val="00DF316C"/>
    <w:rsid w:val="00DF32CD"/>
    <w:rsid w:val="00DF4537"/>
    <w:rsid w:val="00DF4596"/>
    <w:rsid w:val="00DF472C"/>
    <w:rsid w:val="00DF4BD0"/>
    <w:rsid w:val="00DF57A1"/>
    <w:rsid w:val="00DF72FE"/>
    <w:rsid w:val="00DF732E"/>
    <w:rsid w:val="00DF7646"/>
    <w:rsid w:val="00DF76AB"/>
    <w:rsid w:val="00DF7702"/>
    <w:rsid w:val="00DF783A"/>
    <w:rsid w:val="00DF7E2E"/>
    <w:rsid w:val="00E00171"/>
    <w:rsid w:val="00E005F4"/>
    <w:rsid w:val="00E00BF6"/>
    <w:rsid w:val="00E00F49"/>
    <w:rsid w:val="00E011BB"/>
    <w:rsid w:val="00E0188D"/>
    <w:rsid w:val="00E01D98"/>
    <w:rsid w:val="00E01EC5"/>
    <w:rsid w:val="00E01F0C"/>
    <w:rsid w:val="00E01FD1"/>
    <w:rsid w:val="00E02542"/>
    <w:rsid w:val="00E02592"/>
    <w:rsid w:val="00E025E2"/>
    <w:rsid w:val="00E026CD"/>
    <w:rsid w:val="00E0283B"/>
    <w:rsid w:val="00E02941"/>
    <w:rsid w:val="00E02D3F"/>
    <w:rsid w:val="00E033E9"/>
    <w:rsid w:val="00E037B4"/>
    <w:rsid w:val="00E03867"/>
    <w:rsid w:val="00E03FEB"/>
    <w:rsid w:val="00E04233"/>
    <w:rsid w:val="00E04606"/>
    <w:rsid w:val="00E047E1"/>
    <w:rsid w:val="00E04A3C"/>
    <w:rsid w:val="00E052A0"/>
    <w:rsid w:val="00E05968"/>
    <w:rsid w:val="00E059E8"/>
    <w:rsid w:val="00E06083"/>
    <w:rsid w:val="00E06400"/>
    <w:rsid w:val="00E065D3"/>
    <w:rsid w:val="00E06EC3"/>
    <w:rsid w:val="00E0717A"/>
    <w:rsid w:val="00E07B8C"/>
    <w:rsid w:val="00E10D27"/>
    <w:rsid w:val="00E1117F"/>
    <w:rsid w:val="00E1268A"/>
    <w:rsid w:val="00E12D98"/>
    <w:rsid w:val="00E130C0"/>
    <w:rsid w:val="00E13A86"/>
    <w:rsid w:val="00E148D1"/>
    <w:rsid w:val="00E154C1"/>
    <w:rsid w:val="00E15593"/>
    <w:rsid w:val="00E15CDE"/>
    <w:rsid w:val="00E15D78"/>
    <w:rsid w:val="00E15DA1"/>
    <w:rsid w:val="00E16B23"/>
    <w:rsid w:val="00E1711D"/>
    <w:rsid w:val="00E17410"/>
    <w:rsid w:val="00E17B74"/>
    <w:rsid w:val="00E17D3E"/>
    <w:rsid w:val="00E2198F"/>
    <w:rsid w:val="00E21FFA"/>
    <w:rsid w:val="00E22041"/>
    <w:rsid w:val="00E226CF"/>
    <w:rsid w:val="00E226E0"/>
    <w:rsid w:val="00E22857"/>
    <w:rsid w:val="00E23420"/>
    <w:rsid w:val="00E242D9"/>
    <w:rsid w:val="00E242EA"/>
    <w:rsid w:val="00E24558"/>
    <w:rsid w:val="00E24D6E"/>
    <w:rsid w:val="00E263AE"/>
    <w:rsid w:val="00E26898"/>
    <w:rsid w:val="00E26B76"/>
    <w:rsid w:val="00E2706A"/>
    <w:rsid w:val="00E2759C"/>
    <w:rsid w:val="00E275A8"/>
    <w:rsid w:val="00E27874"/>
    <w:rsid w:val="00E279AF"/>
    <w:rsid w:val="00E279C5"/>
    <w:rsid w:val="00E27E72"/>
    <w:rsid w:val="00E27ED8"/>
    <w:rsid w:val="00E3036E"/>
    <w:rsid w:val="00E30635"/>
    <w:rsid w:val="00E30CFB"/>
    <w:rsid w:val="00E30E59"/>
    <w:rsid w:val="00E31004"/>
    <w:rsid w:val="00E31A71"/>
    <w:rsid w:val="00E31D3F"/>
    <w:rsid w:val="00E32430"/>
    <w:rsid w:val="00E3282A"/>
    <w:rsid w:val="00E33173"/>
    <w:rsid w:val="00E333A0"/>
    <w:rsid w:val="00E33968"/>
    <w:rsid w:val="00E33F12"/>
    <w:rsid w:val="00E3416A"/>
    <w:rsid w:val="00E3423A"/>
    <w:rsid w:val="00E34F42"/>
    <w:rsid w:val="00E34FB9"/>
    <w:rsid w:val="00E3517B"/>
    <w:rsid w:val="00E35345"/>
    <w:rsid w:val="00E35516"/>
    <w:rsid w:val="00E3644D"/>
    <w:rsid w:val="00E36797"/>
    <w:rsid w:val="00E37131"/>
    <w:rsid w:val="00E3717A"/>
    <w:rsid w:val="00E3756E"/>
    <w:rsid w:val="00E37CD4"/>
    <w:rsid w:val="00E40054"/>
    <w:rsid w:val="00E40D5E"/>
    <w:rsid w:val="00E41244"/>
    <w:rsid w:val="00E4248D"/>
    <w:rsid w:val="00E424C6"/>
    <w:rsid w:val="00E4273D"/>
    <w:rsid w:val="00E427CA"/>
    <w:rsid w:val="00E4297B"/>
    <w:rsid w:val="00E42B51"/>
    <w:rsid w:val="00E436F2"/>
    <w:rsid w:val="00E43856"/>
    <w:rsid w:val="00E43D07"/>
    <w:rsid w:val="00E43EC1"/>
    <w:rsid w:val="00E43F9D"/>
    <w:rsid w:val="00E44294"/>
    <w:rsid w:val="00E445A1"/>
    <w:rsid w:val="00E445DF"/>
    <w:rsid w:val="00E4461B"/>
    <w:rsid w:val="00E449C0"/>
    <w:rsid w:val="00E449C2"/>
    <w:rsid w:val="00E4586A"/>
    <w:rsid w:val="00E45A91"/>
    <w:rsid w:val="00E45BC4"/>
    <w:rsid w:val="00E46C85"/>
    <w:rsid w:val="00E46FCB"/>
    <w:rsid w:val="00E470DB"/>
    <w:rsid w:val="00E47238"/>
    <w:rsid w:val="00E507FA"/>
    <w:rsid w:val="00E50C14"/>
    <w:rsid w:val="00E51914"/>
    <w:rsid w:val="00E51E49"/>
    <w:rsid w:val="00E52433"/>
    <w:rsid w:val="00E52C01"/>
    <w:rsid w:val="00E52D37"/>
    <w:rsid w:val="00E52FA1"/>
    <w:rsid w:val="00E52FE0"/>
    <w:rsid w:val="00E533EE"/>
    <w:rsid w:val="00E538DD"/>
    <w:rsid w:val="00E53C06"/>
    <w:rsid w:val="00E54064"/>
    <w:rsid w:val="00E54742"/>
    <w:rsid w:val="00E554B6"/>
    <w:rsid w:val="00E5570B"/>
    <w:rsid w:val="00E57474"/>
    <w:rsid w:val="00E5776D"/>
    <w:rsid w:val="00E5792F"/>
    <w:rsid w:val="00E579BF"/>
    <w:rsid w:val="00E57B5E"/>
    <w:rsid w:val="00E57DBC"/>
    <w:rsid w:val="00E6056B"/>
    <w:rsid w:val="00E6075B"/>
    <w:rsid w:val="00E60957"/>
    <w:rsid w:val="00E609EF"/>
    <w:rsid w:val="00E60FB1"/>
    <w:rsid w:val="00E61EAC"/>
    <w:rsid w:val="00E623C7"/>
    <w:rsid w:val="00E62506"/>
    <w:rsid w:val="00E62575"/>
    <w:rsid w:val="00E62628"/>
    <w:rsid w:val="00E6265E"/>
    <w:rsid w:val="00E6291E"/>
    <w:rsid w:val="00E6302F"/>
    <w:rsid w:val="00E63773"/>
    <w:rsid w:val="00E637E2"/>
    <w:rsid w:val="00E63C8D"/>
    <w:rsid w:val="00E63F95"/>
    <w:rsid w:val="00E646DB"/>
    <w:rsid w:val="00E64FB8"/>
    <w:rsid w:val="00E64FC5"/>
    <w:rsid w:val="00E6528D"/>
    <w:rsid w:val="00E65292"/>
    <w:rsid w:val="00E65EB1"/>
    <w:rsid w:val="00E66246"/>
    <w:rsid w:val="00E66B07"/>
    <w:rsid w:val="00E671AB"/>
    <w:rsid w:val="00E70456"/>
    <w:rsid w:val="00E71698"/>
    <w:rsid w:val="00E721E1"/>
    <w:rsid w:val="00E72678"/>
    <w:rsid w:val="00E7368B"/>
    <w:rsid w:val="00E742AA"/>
    <w:rsid w:val="00E74363"/>
    <w:rsid w:val="00E74A57"/>
    <w:rsid w:val="00E74AA8"/>
    <w:rsid w:val="00E74EC9"/>
    <w:rsid w:val="00E74ED2"/>
    <w:rsid w:val="00E7573A"/>
    <w:rsid w:val="00E7606C"/>
    <w:rsid w:val="00E76222"/>
    <w:rsid w:val="00E76563"/>
    <w:rsid w:val="00E772EB"/>
    <w:rsid w:val="00E77800"/>
    <w:rsid w:val="00E804BE"/>
    <w:rsid w:val="00E81261"/>
    <w:rsid w:val="00E8127E"/>
    <w:rsid w:val="00E81B70"/>
    <w:rsid w:val="00E81DC6"/>
    <w:rsid w:val="00E82143"/>
    <w:rsid w:val="00E82479"/>
    <w:rsid w:val="00E82716"/>
    <w:rsid w:val="00E82737"/>
    <w:rsid w:val="00E82C7D"/>
    <w:rsid w:val="00E83208"/>
    <w:rsid w:val="00E83878"/>
    <w:rsid w:val="00E83EB2"/>
    <w:rsid w:val="00E84CE5"/>
    <w:rsid w:val="00E850F7"/>
    <w:rsid w:val="00E855A6"/>
    <w:rsid w:val="00E859AA"/>
    <w:rsid w:val="00E8614C"/>
    <w:rsid w:val="00E86441"/>
    <w:rsid w:val="00E8735D"/>
    <w:rsid w:val="00E8775B"/>
    <w:rsid w:val="00E87AB8"/>
    <w:rsid w:val="00E87AF5"/>
    <w:rsid w:val="00E906A0"/>
    <w:rsid w:val="00E9092B"/>
    <w:rsid w:val="00E90B6E"/>
    <w:rsid w:val="00E911B8"/>
    <w:rsid w:val="00E9281C"/>
    <w:rsid w:val="00E93A7A"/>
    <w:rsid w:val="00E93DAC"/>
    <w:rsid w:val="00E94804"/>
    <w:rsid w:val="00E950F7"/>
    <w:rsid w:val="00E953A4"/>
    <w:rsid w:val="00E95578"/>
    <w:rsid w:val="00E95595"/>
    <w:rsid w:val="00E959EC"/>
    <w:rsid w:val="00E9645F"/>
    <w:rsid w:val="00E9734E"/>
    <w:rsid w:val="00E97AD3"/>
    <w:rsid w:val="00EA0062"/>
    <w:rsid w:val="00EA015E"/>
    <w:rsid w:val="00EA047D"/>
    <w:rsid w:val="00EA0705"/>
    <w:rsid w:val="00EA094F"/>
    <w:rsid w:val="00EA15B5"/>
    <w:rsid w:val="00EA1A00"/>
    <w:rsid w:val="00EA1D7C"/>
    <w:rsid w:val="00EA23DA"/>
    <w:rsid w:val="00EA2484"/>
    <w:rsid w:val="00EA2A90"/>
    <w:rsid w:val="00EA3563"/>
    <w:rsid w:val="00EA4206"/>
    <w:rsid w:val="00EA4B1F"/>
    <w:rsid w:val="00EA5015"/>
    <w:rsid w:val="00EA5C30"/>
    <w:rsid w:val="00EA6111"/>
    <w:rsid w:val="00EA63F9"/>
    <w:rsid w:val="00EA6A3C"/>
    <w:rsid w:val="00EA6AE6"/>
    <w:rsid w:val="00EA7777"/>
    <w:rsid w:val="00EB00D4"/>
    <w:rsid w:val="00EB024E"/>
    <w:rsid w:val="00EB0727"/>
    <w:rsid w:val="00EB0B1D"/>
    <w:rsid w:val="00EB0B55"/>
    <w:rsid w:val="00EB0E6D"/>
    <w:rsid w:val="00EB1295"/>
    <w:rsid w:val="00EB1B22"/>
    <w:rsid w:val="00EB2E20"/>
    <w:rsid w:val="00EB4C99"/>
    <w:rsid w:val="00EB689D"/>
    <w:rsid w:val="00EB7655"/>
    <w:rsid w:val="00EB7783"/>
    <w:rsid w:val="00EB79F8"/>
    <w:rsid w:val="00EC01A0"/>
    <w:rsid w:val="00EC0941"/>
    <w:rsid w:val="00EC0AC1"/>
    <w:rsid w:val="00EC0B16"/>
    <w:rsid w:val="00EC0EB4"/>
    <w:rsid w:val="00EC1674"/>
    <w:rsid w:val="00EC1F42"/>
    <w:rsid w:val="00EC25D3"/>
    <w:rsid w:val="00EC2610"/>
    <w:rsid w:val="00EC2623"/>
    <w:rsid w:val="00EC2833"/>
    <w:rsid w:val="00EC3EBB"/>
    <w:rsid w:val="00EC47AD"/>
    <w:rsid w:val="00EC4A8C"/>
    <w:rsid w:val="00EC4C81"/>
    <w:rsid w:val="00EC4C8A"/>
    <w:rsid w:val="00EC5078"/>
    <w:rsid w:val="00EC5426"/>
    <w:rsid w:val="00EC567F"/>
    <w:rsid w:val="00EC593A"/>
    <w:rsid w:val="00EC5970"/>
    <w:rsid w:val="00EC5CA6"/>
    <w:rsid w:val="00EC66C0"/>
    <w:rsid w:val="00EC6954"/>
    <w:rsid w:val="00EC6FC9"/>
    <w:rsid w:val="00EC6FCD"/>
    <w:rsid w:val="00EC75F0"/>
    <w:rsid w:val="00EC7645"/>
    <w:rsid w:val="00EC7F74"/>
    <w:rsid w:val="00EC7F9C"/>
    <w:rsid w:val="00ED0321"/>
    <w:rsid w:val="00ED072D"/>
    <w:rsid w:val="00ED07A5"/>
    <w:rsid w:val="00ED2EEE"/>
    <w:rsid w:val="00ED3039"/>
    <w:rsid w:val="00ED31FE"/>
    <w:rsid w:val="00ED3423"/>
    <w:rsid w:val="00ED3681"/>
    <w:rsid w:val="00ED3859"/>
    <w:rsid w:val="00ED387A"/>
    <w:rsid w:val="00ED3CD2"/>
    <w:rsid w:val="00ED400F"/>
    <w:rsid w:val="00ED4203"/>
    <w:rsid w:val="00ED444F"/>
    <w:rsid w:val="00ED49EF"/>
    <w:rsid w:val="00ED4EA7"/>
    <w:rsid w:val="00ED50EF"/>
    <w:rsid w:val="00ED5283"/>
    <w:rsid w:val="00ED5D21"/>
    <w:rsid w:val="00ED5F02"/>
    <w:rsid w:val="00ED67B9"/>
    <w:rsid w:val="00ED6E7B"/>
    <w:rsid w:val="00ED72ED"/>
    <w:rsid w:val="00EE04BF"/>
    <w:rsid w:val="00EE0806"/>
    <w:rsid w:val="00EE0AAA"/>
    <w:rsid w:val="00EE0C50"/>
    <w:rsid w:val="00EE1331"/>
    <w:rsid w:val="00EE1341"/>
    <w:rsid w:val="00EE1C91"/>
    <w:rsid w:val="00EE1CCD"/>
    <w:rsid w:val="00EE23AF"/>
    <w:rsid w:val="00EE2693"/>
    <w:rsid w:val="00EE32C9"/>
    <w:rsid w:val="00EE42CA"/>
    <w:rsid w:val="00EE4B11"/>
    <w:rsid w:val="00EE5591"/>
    <w:rsid w:val="00EE560D"/>
    <w:rsid w:val="00EE578C"/>
    <w:rsid w:val="00EE5D74"/>
    <w:rsid w:val="00EE5EEE"/>
    <w:rsid w:val="00EE5FAF"/>
    <w:rsid w:val="00EE6186"/>
    <w:rsid w:val="00EE64B8"/>
    <w:rsid w:val="00EE6EFC"/>
    <w:rsid w:val="00EE712C"/>
    <w:rsid w:val="00EE71F4"/>
    <w:rsid w:val="00EE79F8"/>
    <w:rsid w:val="00EF084E"/>
    <w:rsid w:val="00EF12BB"/>
    <w:rsid w:val="00EF13EB"/>
    <w:rsid w:val="00EF1437"/>
    <w:rsid w:val="00EF1BB3"/>
    <w:rsid w:val="00EF1C93"/>
    <w:rsid w:val="00EF2710"/>
    <w:rsid w:val="00EF2837"/>
    <w:rsid w:val="00EF2B9C"/>
    <w:rsid w:val="00EF38EC"/>
    <w:rsid w:val="00EF39A1"/>
    <w:rsid w:val="00EF50C2"/>
    <w:rsid w:val="00EF50C5"/>
    <w:rsid w:val="00EF510C"/>
    <w:rsid w:val="00EF530C"/>
    <w:rsid w:val="00EF65A7"/>
    <w:rsid w:val="00EF73D9"/>
    <w:rsid w:val="00EF7F64"/>
    <w:rsid w:val="00F0032B"/>
    <w:rsid w:val="00F004E7"/>
    <w:rsid w:val="00F00B80"/>
    <w:rsid w:val="00F0263A"/>
    <w:rsid w:val="00F032C4"/>
    <w:rsid w:val="00F0357E"/>
    <w:rsid w:val="00F04613"/>
    <w:rsid w:val="00F04E0A"/>
    <w:rsid w:val="00F05B98"/>
    <w:rsid w:val="00F05C79"/>
    <w:rsid w:val="00F05D43"/>
    <w:rsid w:val="00F06740"/>
    <w:rsid w:val="00F06AB8"/>
    <w:rsid w:val="00F06D60"/>
    <w:rsid w:val="00F070EC"/>
    <w:rsid w:val="00F10883"/>
    <w:rsid w:val="00F11538"/>
    <w:rsid w:val="00F118F1"/>
    <w:rsid w:val="00F11A76"/>
    <w:rsid w:val="00F124FE"/>
    <w:rsid w:val="00F127F1"/>
    <w:rsid w:val="00F12B4C"/>
    <w:rsid w:val="00F12D3E"/>
    <w:rsid w:val="00F12DFB"/>
    <w:rsid w:val="00F133F9"/>
    <w:rsid w:val="00F14A24"/>
    <w:rsid w:val="00F1620D"/>
    <w:rsid w:val="00F1662C"/>
    <w:rsid w:val="00F17623"/>
    <w:rsid w:val="00F17DA9"/>
    <w:rsid w:val="00F20320"/>
    <w:rsid w:val="00F2050C"/>
    <w:rsid w:val="00F20E65"/>
    <w:rsid w:val="00F21AC6"/>
    <w:rsid w:val="00F21C29"/>
    <w:rsid w:val="00F21FF1"/>
    <w:rsid w:val="00F224B4"/>
    <w:rsid w:val="00F23010"/>
    <w:rsid w:val="00F23254"/>
    <w:rsid w:val="00F23401"/>
    <w:rsid w:val="00F23BE9"/>
    <w:rsid w:val="00F2416B"/>
    <w:rsid w:val="00F24641"/>
    <w:rsid w:val="00F24A75"/>
    <w:rsid w:val="00F25138"/>
    <w:rsid w:val="00F2523C"/>
    <w:rsid w:val="00F25291"/>
    <w:rsid w:val="00F266A7"/>
    <w:rsid w:val="00F268AB"/>
    <w:rsid w:val="00F27076"/>
    <w:rsid w:val="00F270F1"/>
    <w:rsid w:val="00F271D5"/>
    <w:rsid w:val="00F275A8"/>
    <w:rsid w:val="00F277EB"/>
    <w:rsid w:val="00F27E98"/>
    <w:rsid w:val="00F27EF5"/>
    <w:rsid w:val="00F27F21"/>
    <w:rsid w:val="00F305E1"/>
    <w:rsid w:val="00F30A58"/>
    <w:rsid w:val="00F30D3C"/>
    <w:rsid w:val="00F3183F"/>
    <w:rsid w:val="00F31CC8"/>
    <w:rsid w:val="00F31DD0"/>
    <w:rsid w:val="00F31EB1"/>
    <w:rsid w:val="00F31EFF"/>
    <w:rsid w:val="00F32285"/>
    <w:rsid w:val="00F32642"/>
    <w:rsid w:val="00F3265D"/>
    <w:rsid w:val="00F32661"/>
    <w:rsid w:val="00F32A0E"/>
    <w:rsid w:val="00F32C09"/>
    <w:rsid w:val="00F32C64"/>
    <w:rsid w:val="00F33409"/>
    <w:rsid w:val="00F335A3"/>
    <w:rsid w:val="00F3431A"/>
    <w:rsid w:val="00F34962"/>
    <w:rsid w:val="00F3549A"/>
    <w:rsid w:val="00F354F4"/>
    <w:rsid w:val="00F35965"/>
    <w:rsid w:val="00F3769D"/>
    <w:rsid w:val="00F37A84"/>
    <w:rsid w:val="00F37B4A"/>
    <w:rsid w:val="00F37C4E"/>
    <w:rsid w:val="00F37F21"/>
    <w:rsid w:val="00F402D9"/>
    <w:rsid w:val="00F409F4"/>
    <w:rsid w:val="00F4145E"/>
    <w:rsid w:val="00F41AB2"/>
    <w:rsid w:val="00F41D6E"/>
    <w:rsid w:val="00F41E60"/>
    <w:rsid w:val="00F425DD"/>
    <w:rsid w:val="00F42827"/>
    <w:rsid w:val="00F42B16"/>
    <w:rsid w:val="00F42DEE"/>
    <w:rsid w:val="00F42EC9"/>
    <w:rsid w:val="00F42F1D"/>
    <w:rsid w:val="00F43282"/>
    <w:rsid w:val="00F4361E"/>
    <w:rsid w:val="00F4398F"/>
    <w:rsid w:val="00F439F0"/>
    <w:rsid w:val="00F44C25"/>
    <w:rsid w:val="00F45299"/>
    <w:rsid w:val="00F45A5B"/>
    <w:rsid w:val="00F46442"/>
    <w:rsid w:val="00F50570"/>
    <w:rsid w:val="00F50A16"/>
    <w:rsid w:val="00F50B56"/>
    <w:rsid w:val="00F50C66"/>
    <w:rsid w:val="00F517DC"/>
    <w:rsid w:val="00F51818"/>
    <w:rsid w:val="00F51F02"/>
    <w:rsid w:val="00F5378E"/>
    <w:rsid w:val="00F53858"/>
    <w:rsid w:val="00F53A91"/>
    <w:rsid w:val="00F54D0F"/>
    <w:rsid w:val="00F5524A"/>
    <w:rsid w:val="00F55AC7"/>
    <w:rsid w:val="00F55B18"/>
    <w:rsid w:val="00F55C22"/>
    <w:rsid w:val="00F56192"/>
    <w:rsid w:val="00F57887"/>
    <w:rsid w:val="00F603CA"/>
    <w:rsid w:val="00F60478"/>
    <w:rsid w:val="00F608C6"/>
    <w:rsid w:val="00F6111C"/>
    <w:rsid w:val="00F61333"/>
    <w:rsid w:val="00F61A03"/>
    <w:rsid w:val="00F61E06"/>
    <w:rsid w:val="00F62F59"/>
    <w:rsid w:val="00F635F0"/>
    <w:rsid w:val="00F63CA2"/>
    <w:rsid w:val="00F6416F"/>
    <w:rsid w:val="00F649AD"/>
    <w:rsid w:val="00F655B1"/>
    <w:rsid w:val="00F66821"/>
    <w:rsid w:val="00F66BA7"/>
    <w:rsid w:val="00F66BE8"/>
    <w:rsid w:val="00F675DA"/>
    <w:rsid w:val="00F67C57"/>
    <w:rsid w:val="00F70937"/>
    <w:rsid w:val="00F70DA3"/>
    <w:rsid w:val="00F71A6C"/>
    <w:rsid w:val="00F71E6F"/>
    <w:rsid w:val="00F72B33"/>
    <w:rsid w:val="00F72C7B"/>
    <w:rsid w:val="00F72DE7"/>
    <w:rsid w:val="00F731C3"/>
    <w:rsid w:val="00F73D20"/>
    <w:rsid w:val="00F74AB4"/>
    <w:rsid w:val="00F75756"/>
    <w:rsid w:val="00F75F44"/>
    <w:rsid w:val="00F763E2"/>
    <w:rsid w:val="00F7663B"/>
    <w:rsid w:val="00F767C4"/>
    <w:rsid w:val="00F76BA1"/>
    <w:rsid w:val="00F7767D"/>
    <w:rsid w:val="00F77C2B"/>
    <w:rsid w:val="00F82104"/>
    <w:rsid w:val="00F821D6"/>
    <w:rsid w:val="00F826A4"/>
    <w:rsid w:val="00F8307D"/>
    <w:rsid w:val="00F831BF"/>
    <w:rsid w:val="00F83691"/>
    <w:rsid w:val="00F83C74"/>
    <w:rsid w:val="00F8400D"/>
    <w:rsid w:val="00F84F6B"/>
    <w:rsid w:val="00F86336"/>
    <w:rsid w:val="00F86359"/>
    <w:rsid w:val="00F86D16"/>
    <w:rsid w:val="00F907CD"/>
    <w:rsid w:val="00F908D7"/>
    <w:rsid w:val="00F90C47"/>
    <w:rsid w:val="00F90D6D"/>
    <w:rsid w:val="00F91084"/>
    <w:rsid w:val="00F9238F"/>
    <w:rsid w:val="00F92B2C"/>
    <w:rsid w:val="00F9316C"/>
    <w:rsid w:val="00F93960"/>
    <w:rsid w:val="00F95CA4"/>
    <w:rsid w:val="00F96091"/>
    <w:rsid w:val="00F96E3D"/>
    <w:rsid w:val="00F974FC"/>
    <w:rsid w:val="00FA03D2"/>
    <w:rsid w:val="00FA0553"/>
    <w:rsid w:val="00FA0CD8"/>
    <w:rsid w:val="00FA1099"/>
    <w:rsid w:val="00FA1957"/>
    <w:rsid w:val="00FA1A0D"/>
    <w:rsid w:val="00FA1BA4"/>
    <w:rsid w:val="00FA1C88"/>
    <w:rsid w:val="00FA1F53"/>
    <w:rsid w:val="00FA1FB2"/>
    <w:rsid w:val="00FA2D15"/>
    <w:rsid w:val="00FA3204"/>
    <w:rsid w:val="00FA3269"/>
    <w:rsid w:val="00FA3B3A"/>
    <w:rsid w:val="00FA59FA"/>
    <w:rsid w:val="00FA5C18"/>
    <w:rsid w:val="00FA64CC"/>
    <w:rsid w:val="00FA6C04"/>
    <w:rsid w:val="00FA7007"/>
    <w:rsid w:val="00FA732C"/>
    <w:rsid w:val="00FA7512"/>
    <w:rsid w:val="00FA76FA"/>
    <w:rsid w:val="00FB02E3"/>
    <w:rsid w:val="00FB0B8A"/>
    <w:rsid w:val="00FB160F"/>
    <w:rsid w:val="00FB162A"/>
    <w:rsid w:val="00FB16A8"/>
    <w:rsid w:val="00FB1FAE"/>
    <w:rsid w:val="00FB2107"/>
    <w:rsid w:val="00FB2A92"/>
    <w:rsid w:val="00FB44FA"/>
    <w:rsid w:val="00FB4B44"/>
    <w:rsid w:val="00FB4B71"/>
    <w:rsid w:val="00FB4DCC"/>
    <w:rsid w:val="00FB55AA"/>
    <w:rsid w:val="00FB5F5D"/>
    <w:rsid w:val="00FB631A"/>
    <w:rsid w:val="00FB76F9"/>
    <w:rsid w:val="00FB7E7F"/>
    <w:rsid w:val="00FC05B2"/>
    <w:rsid w:val="00FC1835"/>
    <w:rsid w:val="00FC1D43"/>
    <w:rsid w:val="00FC1DF6"/>
    <w:rsid w:val="00FC290D"/>
    <w:rsid w:val="00FC5129"/>
    <w:rsid w:val="00FC525E"/>
    <w:rsid w:val="00FC573E"/>
    <w:rsid w:val="00FC5CC1"/>
    <w:rsid w:val="00FC6182"/>
    <w:rsid w:val="00FC7347"/>
    <w:rsid w:val="00FD0C7C"/>
    <w:rsid w:val="00FD10B5"/>
    <w:rsid w:val="00FD13C8"/>
    <w:rsid w:val="00FD2164"/>
    <w:rsid w:val="00FD22C5"/>
    <w:rsid w:val="00FD30B2"/>
    <w:rsid w:val="00FD3561"/>
    <w:rsid w:val="00FD362A"/>
    <w:rsid w:val="00FD36F9"/>
    <w:rsid w:val="00FD38CF"/>
    <w:rsid w:val="00FD3C82"/>
    <w:rsid w:val="00FD44DA"/>
    <w:rsid w:val="00FD590C"/>
    <w:rsid w:val="00FD5C87"/>
    <w:rsid w:val="00FD6723"/>
    <w:rsid w:val="00FD6E27"/>
    <w:rsid w:val="00FD6F66"/>
    <w:rsid w:val="00FD7D29"/>
    <w:rsid w:val="00FD7D51"/>
    <w:rsid w:val="00FD7E4A"/>
    <w:rsid w:val="00FE005B"/>
    <w:rsid w:val="00FE0BB2"/>
    <w:rsid w:val="00FE0E12"/>
    <w:rsid w:val="00FE117C"/>
    <w:rsid w:val="00FE1C22"/>
    <w:rsid w:val="00FE1D8B"/>
    <w:rsid w:val="00FE20BA"/>
    <w:rsid w:val="00FE278B"/>
    <w:rsid w:val="00FE2AA9"/>
    <w:rsid w:val="00FE3287"/>
    <w:rsid w:val="00FE3373"/>
    <w:rsid w:val="00FE3532"/>
    <w:rsid w:val="00FE358C"/>
    <w:rsid w:val="00FE3746"/>
    <w:rsid w:val="00FE3BD0"/>
    <w:rsid w:val="00FE4712"/>
    <w:rsid w:val="00FE47BB"/>
    <w:rsid w:val="00FE4999"/>
    <w:rsid w:val="00FE57D2"/>
    <w:rsid w:val="00FE58CB"/>
    <w:rsid w:val="00FE5BC1"/>
    <w:rsid w:val="00FE5E0B"/>
    <w:rsid w:val="00FE648F"/>
    <w:rsid w:val="00FE6C57"/>
    <w:rsid w:val="00FE7E89"/>
    <w:rsid w:val="00FF067D"/>
    <w:rsid w:val="00FF0810"/>
    <w:rsid w:val="00FF1098"/>
    <w:rsid w:val="00FF1191"/>
    <w:rsid w:val="00FF11A7"/>
    <w:rsid w:val="00FF162D"/>
    <w:rsid w:val="00FF1B03"/>
    <w:rsid w:val="00FF1BB8"/>
    <w:rsid w:val="00FF21C6"/>
    <w:rsid w:val="00FF231E"/>
    <w:rsid w:val="00FF4407"/>
    <w:rsid w:val="00FF469E"/>
    <w:rsid w:val="00FF4BB0"/>
    <w:rsid w:val="00FF4E59"/>
    <w:rsid w:val="00FF4F1C"/>
    <w:rsid w:val="00FF5CD1"/>
    <w:rsid w:val="00FF6130"/>
    <w:rsid w:val="00FF6F4C"/>
    <w:rsid w:val="00FF7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="Arial Unicode MS" w:hAnsiTheme="majorHAnsi" w:cs="Arial"/>
        <w:sz w:val="24"/>
        <w:szCs w:val="24"/>
        <w:lang w:val="de-DE" w:eastAsia="en-US" w:bidi="ar-SA"/>
      </w:rPr>
    </w:rPrDefault>
    <w:pPrDefault>
      <w:pPr>
        <w:spacing w:before="100" w:beforeAutospacing="1" w:after="100" w:afterAutospacing="1"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1F20"/>
    <w:pPr>
      <w:widowControl w:val="0"/>
      <w:suppressAutoHyphens/>
      <w:spacing w:before="0" w:beforeAutospacing="0" w:after="0" w:afterAutospacing="0" w:line="240" w:lineRule="auto"/>
    </w:pPr>
    <w:rPr>
      <w:rFonts w:ascii="Cambria" w:hAnsi="Cambria"/>
      <w:lang w:eastAsia="zh-TW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2562C"/>
    <w:pPr>
      <w:spacing w:before="480" w:line="276" w:lineRule="auto"/>
      <w:contextualSpacing/>
      <w:outlineLvl w:val="0"/>
    </w:pPr>
    <w:rPr>
      <w:rFonts w:asciiTheme="majorHAnsi" w:eastAsiaTheme="minorHAnsi" w:hAnsiTheme="majorHAnsi"/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2562C"/>
    <w:pPr>
      <w:spacing w:before="200" w:line="271" w:lineRule="auto"/>
      <w:outlineLvl w:val="1"/>
    </w:pPr>
    <w:rPr>
      <w:rFonts w:asciiTheme="majorHAnsi" w:eastAsiaTheme="minorHAnsi" w:hAnsiTheme="majorHAnsi"/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2562C"/>
    <w:pPr>
      <w:spacing w:before="200" w:line="271" w:lineRule="auto"/>
      <w:outlineLvl w:val="2"/>
    </w:pPr>
    <w:rPr>
      <w:rFonts w:asciiTheme="majorHAnsi" w:eastAsiaTheme="minorHAnsi" w:hAnsiTheme="majorHAnsi"/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2562C"/>
    <w:pPr>
      <w:spacing w:line="271" w:lineRule="auto"/>
      <w:outlineLvl w:val="3"/>
    </w:pPr>
    <w:rPr>
      <w:rFonts w:asciiTheme="majorHAnsi" w:eastAsiaTheme="minorHAnsi" w:hAnsiTheme="majorHAnsi"/>
      <w:b/>
      <w:bCs/>
      <w:spacing w:val="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2562C"/>
    <w:pPr>
      <w:spacing w:line="271" w:lineRule="auto"/>
      <w:outlineLvl w:val="4"/>
    </w:pPr>
    <w:rPr>
      <w:rFonts w:asciiTheme="majorHAnsi" w:eastAsiaTheme="minorHAnsi" w:hAnsiTheme="majorHAnsi"/>
      <w:i/>
      <w:iC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562C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/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2562C"/>
    <w:pPr>
      <w:spacing w:line="276" w:lineRule="auto"/>
      <w:outlineLvl w:val="6"/>
    </w:pPr>
    <w:rPr>
      <w:rFonts w:asciiTheme="majorHAnsi" w:eastAsiaTheme="min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2562C"/>
    <w:pPr>
      <w:spacing w:line="276" w:lineRule="auto"/>
      <w:outlineLvl w:val="7"/>
    </w:pPr>
    <w:rPr>
      <w:rFonts w:asciiTheme="majorHAnsi" w:eastAsiaTheme="minorHAnsi" w:hAnsiTheme="majorHAnsi"/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2562C"/>
    <w:pPr>
      <w:spacing w:line="271" w:lineRule="auto"/>
      <w:outlineLvl w:val="8"/>
    </w:pPr>
    <w:rPr>
      <w:rFonts w:asciiTheme="majorHAnsi" w:eastAsiaTheme="min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2562C"/>
    <w:pPr>
      <w:ind w:left="720"/>
      <w:contextualSpacing/>
    </w:pPr>
    <w:rPr>
      <w:rFonts w:asciiTheme="majorHAnsi" w:hAnsiTheme="majorHAnsi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2562C"/>
    <w:rPr>
      <w:rFonts w:asciiTheme="majorHAnsi" w:hAnsiTheme="majorHAnsi" w:cstheme="majorBidi"/>
      <w:smallCaps/>
      <w:spacing w:val="5"/>
      <w:sz w:val="36"/>
      <w:szCs w:val="36"/>
      <w:lang w:bidi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2562C"/>
    <w:rPr>
      <w:rFonts w:asciiTheme="majorHAnsi" w:hAnsiTheme="majorHAnsi" w:cstheme="majorBidi"/>
      <w:smallCaps/>
      <w:sz w:val="28"/>
      <w:szCs w:val="28"/>
      <w:lang w:bidi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2562C"/>
    <w:rPr>
      <w:rFonts w:asciiTheme="majorHAnsi" w:hAnsiTheme="majorHAnsi" w:cstheme="majorBidi"/>
      <w:i/>
      <w:iCs/>
      <w:smallCaps/>
      <w:spacing w:val="5"/>
      <w:sz w:val="26"/>
      <w:szCs w:val="26"/>
      <w:lang w:bidi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2562C"/>
    <w:rPr>
      <w:rFonts w:asciiTheme="majorHAnsi" w:hAnsiTheme="majorHAnsi" w:cstheme="majorBidi"/>
      <w:b/>
      <w:bCs/>
      <w:spacing w:val="5"/>
      <w:szCs w:val="24"/>
      <w:lang w:bidi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2562C"/>
    <w:rPr>
      <w:rFonts w:asciiTheme="majorHAnsi" w:hAnsiTheme="majorHAnsi" w:cstheme="majorBidi"/>
      <w:i/>
      <w:iCs/>
      <w:szCs w:val="24"/>
      <w:lang w:bidi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2562C"/>
    <w:rPr>
      <w:rFonts w:asciiTheme="majorHAnsi" w:hAnsiTheme="majorHAnsi" w:cstheme="majorBidi"/>
      <w:b/>
      <w:bCs/>
      <w:color w:val="595959" w:themeColor="text1" w:themeTint="A6"/>
      <w:spacing w:val="5"/>
      <w:sz w:val="22"/>
      <w:shd w:val="clear" w:color="auto" w:fill="FFFFFF" w:themeFill="background1"/>
      <w:lang w:bidi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2562C"/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bidi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2562C"/>
    <w:rPr>
      <w:rFonts w:asciiTheme="majorHAnsi" w:hAnsiTheme="majorHAnsi" w:cstheme="majorBidi"/>
      <w:b/>
      <w:bCs/>
      <w:color w:val="7F7F7F" w:themeColor="text1" w:themeTint="80"/>
      <w:sz w:val="20"/>
      <w:szCs w:val="20"/>
      <w:lang w:bidi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2562C"/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bidi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B2562C"/>
    <w:pPr>
      <w:spacing w:after="300"/>
      <w:contextualSpacing/>
    </w:pPr>
    <w:rPr>
      <w:rFonts w:asciiTheme="majorHAnsi" w:eastAsiaTheme="minorHAnsi" w:hAnsiTheme="majorHAnsi"/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2562C"/>
    <w:rPr>
      <w:rFonts w:asciiTheme="majorHAnsi" w:hAnsiTheme="majorHAnsi" w:cstheme="majorBidi"/>
      <w:smallCaps/>
      <w:sz w:val="52"/>
      <w:szCs w:val="52"/>
      <w:lang w:bidi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2562C"/>
    <w:pPr>
      <w:spacing w:after="200" w:line="276" w:lineRule="auto"/>
    </w:pPr>
    <w:rPr>
      <w:rFonts w:asciiTheme="majorHAnsi" w:eastAsiaTheme="minorHAnsi" w:hAnsiTheme="majorHAnsi"/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2562C"/>
    <w:rPr>
      <w:rFonts w:asciiTheme="majorHAnsi" w:hAnsiTheme="majorHAnsi" w:cstheme="majorBidi"/>
      <w:i/>
      <w:iCs/>
      <w:smallCaps/>
      <w:spacing w:val="10"/>
      <w:sz w:val="28"/>
      <w:szCs w:val="28"/>
      <w:lang w:bidi="en-US"/>
    </w:rPr>
  </w:style>
  <w:style w:type="character" w:styleId="Fett">
    <w:name w:val="Strong"/>
    <w:uiPriority w:val="22"/>
    <w:qFormat/>
    <w:rsid w:val="00B2562C"/>
    <w:rPr>
      <w:b/>
      <w:bCs/>
    </w:rPr>
  </w:style>
  <w:style w:type="character" w:styleId="Hervorhebung">
    <w:name w:val="Emphasis"/>
    <w:uiPriority w:val="20"/>
    <w:qFormat/>
    <w:rsid w:val="00B2562C"/>
    <w:rPr>
      <w:b/>
      <w:bCs/>
      <w:i/>
      <w:iCs/>
      <w:spacing w:val="10"/>
    </w:rPr>
  </w:style>
  <w:style w:type="paragraph" w:styleId="KeinLeerraum">
    <w:name w:val="No Spacing"/>
    <w:basedOn w:val="Standard"/>
    <w:uiPriority w:val="1"/>
    <w:qFormat/>
    <w:rsid w:val="00B2562C"/>
    <w:rPr>
      <w:rFonts w:asciiTheme="majorHAnsi" w:eastAsiaTheme="minorHAnsi" w:hAnsiTheme="majorHAnsi"/>
    </w:r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B2562C"/>
    <w:pPr>
      <w:spacing w:after="200" w:line="276" w:lineRule="auto"/>
    </w:pPr>
    <w:rPr>
      <w:rFonts w:asciiTheme="majorHAnsi" w:eastAsiaTheme="minorHAnsi" w:hAnsiTheme="majorHAnsi"/>
      <w:i/>
      <w:iCs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B2562C"/>
    <w:rPr>
      <w:rFonts w:asciiTheme="majorHAnsi" w:hAnsiTheme="majorHAnsi" w:cstheme="majorBidi"/>
      <w:i/>
      <w:iCs/>
      <w:sz w:val="22"/>
      <w:lang w:bidi="en-US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B2562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/>
      <w:i/>
      <w:iCs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B2562C"/>
    <w:rPr>
      <w:rFonts w:asciiTheme="majorHAnsi" w:hAnsiTheme="majorHAnsi" w:cstheme="majorBidi"/>
      <w:i/>
      <w:iCs/>
      <w:sz w:val="22"/>
      <w:lang w:bidi="en-US"/>
    </w:rPr>
  </w:style>
  <w:style w:type="character" w:styleId="SchwacheHervorhebung">
    <w:name w:val="Subtle Emphasis"/>
    <w:uiPriority w:val="19"/>
    <w:qFormat/>
    <w:rsid w:val="00B2562C"/>
    <w:rPr>
      <w:i/>
      <w:iCs/>
    </w:rPr>
  </w:style>
  <w:style w:type="character" w:styleId="IntensiveHervorhebung">
    <w:name w:val="Intense Emphasis"/>
    <w:uiPriority w:val="21"/>
    <w:qFormat/>
    <w:rsid w:val="00B2562C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B2562C"/>
    <w:rPr>
      <w:smallCaps/>
    </w:rPr>
  </w:style>
  <w:style w:type="character" w:styleId="IntensiverVerweis">
    <w:name w:val="Intense Reference"/>
    <w:uiPriority w:val="32"/>
    <w:qFormat/>
    <w:rsid w:val="00B2562C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B2562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2562C"/>
    <w:pPr>
      <w:outlineLvl w:val="9"/>
    </w:pPr>
  </w:style>
  <w:style w:type="paragraph" w:styleId="Umschlagadresse">
    <w:name w:val="envelope address"/>
    <w:basedOn w:val="Standard"/>
    <w:uiPriority w:val="99"/>
    <w:semiHidden/>
    <w:unhideWhenUsed/>
    <w:rsid w:val="00C21186"/>
    <w:pPr>
      <w:framePr w:w="4320" w:h="2160" w:hRule="exact" w:hSpace="141" w:wrap="auto" w:hAnchor="page" w:xAlign="center" w:yAlign="bottom"/>
      <w:ind w:left="1"/>
    </w:pPr>
    <w:rPr>
      <w:rFonts w:asciiTheme="majorHAnsi" w:hAnsiTheme="majorHAnsi"/>
    </w:rPr>
  </w:style>
  <w:style w:type="paragraph" w:styleId="Umschlagabsenderadresse">
    <w:name w:val="envelope return"/>
    <w:basedOn w:val="Standard"/>
    <w:uiPriority w:val="99"/>
    <w:semiHidden/>
    <w:unhideWhenUsed/>
    <w:rsid w:val="00E906A0"/>
    <w:rPr>
      <w:rFonts w:ascii="Arial" w:hAnsi="Arial"/>
      <w:kern w:val="2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1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1F20"/>
    <w:rPr>
      <w:rFonts w:ascii="Tahoma" w:hAnsi="Tahoma" w:cs="Tahoma"/>
      <w:sz w:val="16"/>
      <w:szCs w:val="16"/>
      <w:lang w:eastAsia="zh-TW"/>
    </w:rPr>
  </w:style>
  <w:style w:type="character" w:styleId="Hyperlink">
    <w:name w:val="Hyperlink"/>
    <w:basedOn w:val="Absatz-Standardschriftart"/>
    <w:uiPriority w:val="99"/>
    <w:unhideWhenUsed/>
    <w:rsid w:val="00272B0A"/>
    <w:rPr>
      <w:color w:val="0000FF" w:themeColor="hyperlink"/>
      <w:u w:val="single"/>
    </w:rPr>
  </w:style>
  <w:style w:type="paragraph" w:customStyle="1" w:styleId="Default">
    <w:name w:val="Default"/>
    <w:rsid w:val="00D6519E"/>
    <w:pPr>
      <w:autoSpaceDE w:val="0"/>
      <w:autoSpaceDN w:val="0"/>
      <w:adjustRightInd w:val="0"/>
      <w:spacing w:before="0" w:beforeAutospacing="0" w:after="0" w:afterAutospacing="0" w:line="240" w:lineRule="auto"/>
    </w:pPr>
    <w:rPr>
      <w:rFonts w:ascii="Arial" w:eastAsiaTheme="minorHAnsi" w:hAnsi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Keiner</dc:creator>
  <cp:lastModifiedBy>Keiner</cp:lastModifiedBy>
  <cp:revision>2</cp:revision>
  <dcterms:created xsi:type="dcterms:W3CDTF">2023-02-02T16:50:00Z</dcterms:created>
  <dcterms:modified xsi:type="dcterms:W3CDTF">2023-02-02T16:50:00Z</dcterms:modified>
</cp:coreProperties>
</file>